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8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4"/>
      </w:tblGrid>
      <w:tr w:rsidR="00756A31" w:rsidRPr="00372DDA" w14:paraId="59AAC45C" w14:textId="77777777" w:rsidTr="00DF0148">
        <w:trPr>
          <w:trHeight w:val="3003"/>
        </w:trPr>
        <w:tc>
          <w:tcPr>
            <w:tcW w:w="5000" w:type="pct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14:paraId="000276DB" w14:textId="77777777" w:rsidR="00756A31" w:rsidRPr="00372DDA" w:rsidRDefault="00756A31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79966727" w14:textId="77777777" w:rsidR="00756A31" w:rsidRPr="00372DDA" w:rsidRDefault="00756A31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bookmarkStart w:id="0" w:name="_Hlk192929874"/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UNIVERSIDAD DE CIENCIA Y TECNOLOGÍA</w:t>
            </w:r>
          </w:p>
          <w:p w14:paraId="1A003AD5" w14:textId="77777777" w:rsidR="00756A31" w:rsidRPr="00372DDA" w:rsidRDefault="00756A31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UCYT</w:t>
            </w:r>
          </w:p>
          <w:bookmarkEnd w:id="0"/>
          <w:p w14:paraId="15DDC1CB" w14:textId="77777777" w:rsidR="00756A31" w:rsidRPr="00372DDA" w:rsidRDefault="00756A31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444B5CC6" wp14:editId="23CE3629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23495</wp:posOffset>
                  </wp:positionV>
                  <wp:extent cx="647700" cy="572196"/>
                  <wp:effectExtent l="0" t="0" r="0" b="0"/>
                  <wp:wrapNone/>
                  <wp:docPr id="5" name="Imagen 5" descr="logo UCYT FINAL-01 (2)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UCYT FINAL-01 (2)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7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603600" w14:textId="77777777" w:rsidR="00756A31" w:rsidRPr="00372DDA" w:rsidRDefault="00756A31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4104931D" w14:textId="77777777" w:rsidR="00756A31" w:rsidRPr="00372DDA" w:rsidRDefault="00756A31" w:rsidP="001A07CA">
            <w:pPr>
              <w:tabs>
                <w:tab w:val="left" w:pos="3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678C95C7" w14:textId="77777777" w:rsidR="00756A31" w:rsidRPr="00470BC1" w:rsidRDefault="00756A31" w:rsidP="00756A31">
            <w:pPr>
              <w:pStyle w:val="Prrafodelista"/>
              <w:numPr>
                <w:ilvl w:val="0"/>
                <w:numId w:val="1"/>
              </w:numPr>
              <w:tabs>
                <w:tab w:val="left" w:pos="3330"/>
              </w:tabs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70BC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UCYT no devolverá ninguna suma de dinero una vez matriculado el estudiante.</w:t>
            </w:r>
          </w:p>
          <w:p w14:paraId="175ACFC2" w14:textId="77777777" w:rsidR="00756A31" w:rsidRPr="00372DDA" w:rsidRDefault="00756A31" w:rsidP="001A07CA">
            <w:pPr>
              <w:tabs>
                <w:tab w:val="left" w:pos="3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2- Se cargará un 3% mensual si se atrasa tres (3) letras.</w:t>
            </w:r>
          </w:p>
          <w:p w14:paraId="11E0FE80" w14:textId="77777777" w:rsidR="00756A31" w:rsidRPr="00372DDA" w:rsidRDefault="00756A31" w:rsidP="001A07CA">
            <w:pPr>
              <w:tabs>
                <w:tab w:val="left" w:pos="3330"/>
              </w:tabs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3- Estudiante que desee retirar o incluir asignaturas, debe llenar el formulario oficial hasta la tercera clase: El que no hace el retiro dentro de ese periodo, el sistema le seguirá acumulando el saldo de la(s) asignaturas(s) en su totalidad.</w:t>
            </w:r>
          </w:p>
          <w:p w14:paraId="7F9030BD" w14:textId="77777777" w:rsidR="00756A31" w:rsidRPr="00372DDA" w:rsidRDefault="00756A31" w:rsidP="001A07CA">
            <w:pPr>
              <w:tabs>
                <w:tab w:val="left" w:pos="3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756A31" w:rsidRPr="00372DDA" w14:paraId="132173B6" w14:textId="77777777" w:rsidTr="00DF0148">
        <w:trPr>
          <w:trHeight w:val="543"/>
        </w:trPr>
        <w:tc>
          <w:tcPr>
            <w:tcW w:w="5000" w:type="pct"/>
            <w:tcBorders>
              <w:top w:val="thinThickThinMediumGap" w:sz="18" w:space="0" w:color="auto"/>
              <w:left w:val="thinThickThinMediumGap" w:sz="18" w:space="0" w:color="auto"/>
              <w:bottom w:val="single" w:sz="24" w:space="0" w:color="auto"/>
              <w:right w:val="thinThickThinMediumGap" w:sz="18" w:space="0" w:color="auto"/>
            </w:tcBorders>
          </w:tcPr>
          <w:p w14:paraId="073BE773" w14:textId="77777777" w:rsidR="00756A31" w:rsidRPr="00372DDA" w:rsidRDefault="00756A31" w:rsidP="001A0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BOLETA DE MATRÍCULA</w:t>
            </w:r>
          </w:p>
          <w:p w14:paraId="202ADB14" w14:textId="2E5E252E" w:rsidR="00756A31" w:rsidRPr="00372DDA" w:rsidRDefault="00756A31" w:rsidP="001A07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CUATRIMESTRE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35434A0F" wp14:editId="0C30273E">
                  <wp:extent cx="914400" cy="228600"/>
                  <wp:effectExtent l="0" t="0" r="0" b="0"/>
                  <wp:docPr id="678810830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s-ES" w:eastAsia="es-ES"/>
              </w:rPr>
              <w:t xml:space="preserve"> </w:t>
            </w:r>
          </w:p>
          <w:p w14:paraId="27235FDD" w14:textId="77777777" w:rsidR="00756A31" w:rsidRPr="00372DDA" w:rsidRDefault="00756A31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s-ES" w:eastAsia="es-ES"/>
              </w:rPr>
            </w:pPr>
          </w:p>
        </w:tc>
      </w:tr>
      <w:tr w:rsidR="00756A31" w:rsidRPr="00372DDA" w14:paraId="0D7B0A6B" w14:textId="77777777" w:rsidTr="00DF0148">
        <w:trPr>
          <w:trHeight w:val="7499"/>
        </w:trPr>
        <w:tc>
          <w:tcPr>
            <w:tcW w:w="5000" w:type="pct"/>
            <w:tcBorders>
              <w:top w:val="single" w:sz="24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14:paraId="0560B91B" w14:textId="77777777" w:rsidR="00756A31" w:rsidRPr="00372DDA" w:rsidRDefault="00756A31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tbl>
            <w:tblPr>
              <w:tblpPr w:leftFromText="141" w:rightFromText="141" w:vertAnchor="text" w:horzAnchor="margin" w:tblpY="72"/>
              <w:tblW w:w="8820" w:type="dxa"/>
              <w:tblLook w:val="01E0" w:firstRow="1" w:lastRow="1" w:firstColumn="1" w:lastColumn="1" w:noHBand="0" w:noVBand="0"/>
            </w:tblPr>
            <w:tblGrid>
              <w:gridCol w:w="1109"/>
              <w:gridCol w:w="1656"/>
              <w:gridCol w:w="1158"/>
              <w:gridCol w:w="4956"/>
            </w:tblGrid>
            <w:tr w:rsidR="00756A31" w:rsidRPr="00372DDA" w14:paraId="1CBBBF15" w14:textId="77777777" w:rsidTr="00DF0148">
              <w:trPr>
                <w:trHeight w:val="712"/>
              </w:trPr>
              <w:tc>
                <w:tcPr>
                  <w:tcW w:w="1109" w:type="dxa"/>
                </w:tcPr>
                <w:p w14:paraId="6AA9E5D2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 xml:space="preserve">CEDULA  </w:t>
                  </w:r>
                </w:p>
              </w:tc>
              <w:tc>
                <w:tcPr>
                  <w:tcW w:w="1411" w:type="dxa"/>
                </w:tcPr>
                <w:p w14:paraId="12E29F28" w14:textId="1379FAAA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717CF5E4" wp14:editId="5B7ADCEB">
                        <wp:extent cx="914400" cy="228600"/>
                        <wp:effectExtent l="0" t="0" r="0" b="0"/>
                        <wp:docPr id="362809916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8" w:type="dxa"/>
                </w:tcPr>
                <w:p w14:paraId="1B006A4B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 xml:space="preserve">NOMBRE  </w:t>
                  </w:r>
                </w:p>
              </w:tc>
              <w:tc>
                <w:tcPr>
                  <w:tcW w:w="5142" w:type="dxa"/>
                </w:tcPr>
                <w:p w14:paraId="79FA91E4" w14:textId="7B54E980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u w:val="single"/>
                      <w:lang w:val="es-ES" w:eastAsia="es-ES"/>
                    </w:rPr>
                    <w:drawing>
                      <wp:inline distT="0" distB="0" distL="0" distR="0" wp14:anchorId="61F220DD" wp14:editId="3CB80998">
                        <wp:extent cx="3009900" cy="228600"/>
                        <wp:effectExtent l="0" t="0" r="0" b="0"/>
                        <wp:docPr id="957768686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9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9E47CB" w14:textId="77777777" w:rsidR="00756A31" w:rsidRPr="00372DDA" w:rsidRDefault="00756A31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s-ES" w:eastAsia="es-ES"/>
              </w:rPr>
            </w:pPr>
          </w:p>
          <w:tbl>
            <w:tblPr>
              <w:tblpPr w:leftFromText="141" w:rightFromText="141" w:vertAnchor="text" w:horzAnchor="margin" w:tblpY="84"/>
              <w:tblW w:w="0" w:type="auto"/>
              <w:tblLook w:val="01E0" w:firstRow="1" w:lastRow="1" w:firstColumn="1" w:lastColumn="1" w:noHBand="0" w:noVBand="0"/>
            </w:tblPr>
            <w:tblGrid>
              <w:gridCol w:w="1260"/>
              <w:gridCol w:w="4680"/>
              <w:gridCol w:w="1080"/>
              <w:gridCol w:w="1956"/>
            </w:tblGrid>
            <w:tr w:rsidR="00756A31" w:rsidRPr="00372DDA" w14:paraId="1AEE9D4C" w14:textId="77777777" w:rsidTr="00DF0148">
              <w:tc>
                <w:tcPr>
                  <w:tcW w:w="1260" w:type="dxa"/>
                </w:tcPr>
                <w:p w14:paraId="7835154D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CARRERA</w:t>
                  </w:r>
                </w:p>
              </w:tc>
              <w:tc>
                <w:tcPr>
                  <w:tcW w:w="4680" w:type="dxa"/>
                </w:tcPr>
                <w:p w14:paraId="277F3405" w14:textId="6279AC80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20E3B400" wp14:editId="57AB521B">
                        <wp:extent cx="2819400" cy="228600"/>
                        <wp:effectExtent l="0" t="0" r="0" b="0"/>
                        <wp:docPr id="57942732" name="Imagen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9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80" w:type="dxa"/>
                </w:tcPr>
                <w:p w14:paraId="55FB5FD5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FECHA</w:t>
                  </w:r>
                </w:p>
              </w:tc>
              <w:tc>
                <w:tcPr>
                  <w:tcW w:w="1908" w:type="dxa"/>
                </w:tcPr>
                <w:p w14:paraId="27985B2D" w14:textId="722E7DAF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5A7D2530" wp14:editId="749423CE">
                        <wp:extent cx="1104900" cy="228600"/>
                        <wp:effectExtent l="0" t="0" r="0" b="0"/>
                        <wp:docPr id="433775091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153F2E" w14:textId="77777777" w:rsidR="00756A31" w:rsidRPr="00372DDA" w:rsidRDefault="00756A31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s-ES" w:eastAsia="es-ES"/>
              </w:rPr>
            </w:pPr>
          </w:p>
          <w:tbl>
            <w:tblPr>
              <w:tblpPr w:leftFromText="141" w:rightFromText="141" w:vertAnchor="text" w:horzAnchor="margin" w:tblpY="35"/>
              <w:tblW w:w="8820" w:type="dxa"/>
              <w:tblLook w:val="01E0" w:firstRow="1" w:lastRow="1" w:firstColumn="1" w:lastColumn="1" w:noHBand="0" w:noVBand="0"/>
            </w:tblPr>
            <w:tblGrid>
              <w:gridCol w:w="938"/>
              <w:gridCol w:w="361"/>
              <w:gridCol w:w="696"/>
              <w:gridCol w:w="394"/>
              <w:gridCol w:w="696"/>
              <w:gridCol w:w="361"/>
              <w:gridCol w:w="696"/>
              <w:gridCol w:w="938"/>
              <w:gridCol w:w="361"/>
              <w:gridCol w:w="684"/>
              <w:gridCol w:w="394"/>
              <w:gridCol w:w="648"/>
              <w:gridCol w:w="361"/>
              <w:gridCol w:w="684"/>
              <w:gridCol w:w="361"/>
              <w:gridCol w:w="361"/>
            </w:tblGrid>
            <w:tr w:rsidR="00756A31" w:rsidRPr="00372DDA" w14:paraId="54D55C6F" w14:textId="77777777" w:rsidTr="00DF0148">
              <w:trPr>
                <w:trHeight w:val="298"/>
              </w:trPr>
              <w:tc>
                <w:tcPr>
                  <w:tcW w:w="1260" w:type="dxa"/>
                </w:tcPr>
                <w:p w14:paraId="7D25A7FE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FECHA DE INICIO</w:t>
                  </w:r>
                </w:p>
              </w:tc>
              <w:tc>
                <w:tcPr>
                  <w:tcW w:w="360" w:type="dxa"/>
                  <w:vAlign w:val="center"/>
                </w:tcPr>
                <w:p w14:paraId="28AAA4C6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D</w:t>
                  </w:r>
                </w:p>
              </w:tc>
              <w:tc>
                <w:tcPr>
                  <w:tcW w:w="540" w:type="dxa"/>
                  <w:vAlign w:val="center"/>
                </w:tcPr>
                <w:p w14:paraId="3580102E" w14:textId="19C49D4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0E087D54" wp14:editId="5103CC62">
                        <wp:extent cx="304800" cy="228600"/>
                        <wp:effectExtent l="0" t="0" r="0" b="0"/>
                        <wp:docPr id="1102391084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" w:type="dxa"/>
                  <w:vAlign w:val="center"/>
                </w:tcPr>
                <w:p w14:paraId="0CF97CCC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M</w:t>
                  </w:r>
                </w:p>
              </w:tc>
              <w:tc>
                <w:tcPr>
                  <w:tcW w:w="507" w:type="dxa"/>
                  <w:vAlign w:val="center"/>
                </w:tcPr>
                <w:p w14:paraId="5A35478B" w14:textId="368EEB8C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76BCBFA7" wp14:editId="16C8F5EB">
                        <wp:extent cx="304800" cy="228600"/>
                        <wp:effectExtent l="0" t="0" r="0" b="0"/>
                        <wp:docPr id="1502471281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1" w:type="dxa"/>
                  <w:vAlign w:val="center"/>
                </w:tcPr>
                <w:p w14:paraId="49068A7E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A</w:t>
                  </w:r>
                </w:p>
              </w:tc>
              <w:tc>
                <w:tcPr>
                  <w:tcW w:w="505" w:type="dxa"/>
                  <w:vAlign w:val="center"/>
                </w:tcPr>
                <w:p w14:paraId="1AFBEC4D" w14:textId="6D36605E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42115617" wp14:editId="710BCFF8">
                        <wp:extent cx="304800" cy="228600"/>
                        <wp:effectExtent l="0" t="0" r="0" b="0"/>
                        <wp:docPr id="1106242134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7" w:type="dxa"/>
                  <w:vAlign w:val="center"/>
                </w:tcPr>
                <w:p w14:paraId="4DA5085C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FECHA FINAL</w:t>
                  </w:r>
                </w:p>
              </w:tc>
              <w:tc>
                <w:tcPr>
                  <w:tcW w:w="360" w:type="dxa"/>
                  <w:vAlign w:val="center"/>
                </w:tcPr>
                <w:p w14:paraId="4F3E88B6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D</w:t>
                  </w:r>
                </w:p>
              </w:tc>
              <w:tc>
                <w:tcPr>
                  <w:tcW w:w="540" w:type="dxa"/>
                  <w:vAlign w:val="center"/>
                </w:tcPr>
                <w:p w14:paraId="2D0F9F69" w14:textId="164B5B3D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2E2083E7" wp14:editId="1C0C1341">
                        <wp:extent cx="297180" cy="228600"/>
                        <wp:effectExtent l="0" t="0" r="0" b="0"/>
                        <wp:docPr id="784016802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" w:type="dxa"/>
                  <w:vAlign w:val="center"/>
                </w:tcPr>
                <w:p w14:paraId="4B634B32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M</w:t>
                  </w:r>
                </w:p>
              </w:tc>
              <w:tc>
                <w:tcPr>
                  <w:tcW w:w="540" w:type="dxa"/>
                  <w:vAlign w:val="center"/>
                </w:tcPr>
                <w:p w14:paraId="3B48A504" w14:textId="63F7347C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3070FCB3" wp14:editId="6B3B7B54">
                        <wp:extent cx="274320" cy="228600"/>
                        <wp:effectExtent l="0" t="0" r="0" b="0"/>
                        <wp:docPr id="2037823624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" w:type="dxa"/>
                  <w:vAlign w:val="center"/>
                </w:tcPr>
                <w:p w14:paraId="6CEF5AD9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14:paraId="357D3337" w14:textId="10AE0260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799B3950" wp14:editId="58AD6FFC">
                        <wp:extent cx="297180" cy="228600"/>
                        <wp:effectExtent l="0" t="0" r="0" b="0"/>
                        <wp:docPr id="72050049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0" w:type="dxa"/>
                  <w:vAlign w:val="center"/>
                </w:tcPr>
                <w:p w14:paraId="1F228C8A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D _</w:t>
                  </w:r>
                </w:p>
              </w:tc>
              <w:tc>
                <w:tcPr>
                  <w:tcW w:w="720" w:type="dxa"/>
                  <w:vAlign w:val="center"/>
                </w:tcPr>
                <w:p w14:paraId="0B764F85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N _</w:t>
                  </w:r>
                </w:p>
              </w:tc>
            </w:tr>
          </w:tbl>
          <w:p w14:paraId="1847F43B" w14:textId="77777777" w:rsidR="00756A31" w:rsidRPr="00372DDA" w:rsidRDefault="00756A31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s-ES" w:eastAsia="es-ES"/>
              </w:rPr>
            </w:pPr>
          </w:p>
          <w:tbl>
            <w:tblPr>
              <w:tblpPr w:leftFromText="141" w:rightFromText="141" w:vertAnchor="text" w:horzAnchor="margin" w:tblpX="180" w:tblpY="98"/>
              <w:tblW w:w="14220" w:type="dxa"/>
              <w:tblLook w:val="01E0" w:firstRow="1" w:lastRow="1" w:firstColumn="1" w:lastColumn="1" w:noHBand="0" w:noVBand="0"/>
            </w:tblPr>
            <w:tblGrid>
              <w:gridCol w:w="1436"/>
              <w:gridCol w:w="1656"/>
              <w:gridCol w:w="11128"/>
            </w:tblGrid>
            <w:tr w:rsidR="00756A31" w:rsidRPr="00372DDA" w14:paraId="16D93166" w14:textId="77777777" w:rsidTr="00DF0148">
              <w:tc>
                <w:tcPr>
                  <w:tcW w:w="1440" w:type="dxa"/>
                </w:tcPr>
                <w:p w14:paraId="1B71301C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 xml:space="preserve">TELÉFONO </w:t>
                  </w:r>
                </w:p>
              </w:tc>
              <w:tc>
                <w:tcPr>
                  <w:tcW w:w="1260" w:type="dxa"/>
                </w:tcPr>
                <w:p w14:paraId="604F703F" w14:textId="4AC9B8DE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52F2AD8B" wp14:editId="40063FC8">
                        <wp:extent cx="914400" cy="228600"/>
                        <wp:effectExtent l="0" t="0" r="0" b="0"/>
                        <wp:docPr id="704262192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0" w:type="dxa"/>
                </w:tcPr>
                <w:p w14:paraId="62920510" w14:textId="7BB6659F" w:rsidR="00756A31" w:rsidRPr="00372DDA" w:rsidRDefault="00756A31" w:rsidP="001A07CA">
                  <w:pPr>
                    <w:tabs>
                      <w:tab w:val="left" w:pos="583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 xml:space="preserve">     CORREO ELECTRÓNICO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42F89486" wp14:editId="3F2EA680">
                        <wp:extent cx="1912620" cy="228600"/>
                        <wp:effectExtent l="0" t="0" r="0" b="0"/>
                        <wp:docPr id="1258471909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26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48CFD4" w14:textId="77777777" w:rsidR="00756A31" w:rsidRPr="00372DDA" w:rsidRDefault="00756A31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s-ES" w:eastAsia="es-ES"/>
              </w:rPr>
            </w:pPr>
          </w:p>
          <w:tbl>
            <w:tblPr>
              <w:tblpPr w:leftFromText="141" w:rightFromText="141" w:vertAnchor="text" w:horzAnchor="margin" w:tblpY="-170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1620"/>
              <w:gridCol w:w="4356"/>
            </w:tblGrid>
            <w:tr w:rsidR="00756A31" w:rsidRPr="00372DDA" w14:paraId="7E2DBC5C" w14:textId="77777777" w:rsidTr="00DF0148">
              <w:tc>
                <w:tcPr>
                  <w:tcW w:w="1620" w:type="dxa"/>
                </w:tcPr>
                <w:p w14:paraId="7559AD36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 xml:space="preserve">MODALIDAD </w:t>
                  </w:r>
                </w:p>
              </w:tc>
              <w:tc>
                <w:tcPr>
                  <w:tcW w:w="3960" w:type="dxa"/>
                </w:tcPr>
                <w:p w14:paraId="0C56EF79" w14:textId="313EB06D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5566A927" wp14:editId="680209CB">
                        <wp:extent cx="2628900" cy="228600"/>
                        <wp:effectExtent l="0" t="0" r="0" b="0"/>
                        <wp:docPr id="467658358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8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BA01999" w14:textId="77777777" w:rsidR="00756A31" w:rsidRPr="00372DDA" w:rsidRDefault="00756A31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</w:pPr>
          </w:p>
          <w:tbl>
            <w:tblPr>
              <w:tblpPr w:leftFromText="141" w:rightFromText="141" w:vertAnchor="text" w:horzAnchor="margin" w:tblpY="16"/>
              <w:tblOverlap w:val="never"/>
              <w:tblW w:w="8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88"/>
              <w:gridCol w:w="3127"/>
              <w:gridCol w:w="1018"/>
              <w:gridCol w:w="962"/>
              <w:gridCol w:w="1260"/>
              <w:gridCol w:w="1260"/>
            </w:tblGrid>
            <w:tr w:rsidR="00756A31" w:rsidRPr="00372DDA" w14:paraId="224970BC" w14:textId="77777777" w:rsidTr="00DF0148">
              <w:tc>
                <w:tcPr>
                  <w:tcW w:w="1188" w:type="dxa"/>
                </w:tcPr>
                <w:p w14:paraId="0802C5F2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CODIGO</w:t>
                  </w:r>
                </w:p>
              </w:tc>
              <w:tc>
                <w:tcPr>
                  <w:tcW w:w="3127" w:type="dxa"/>
                </w:tcPr>
                <w:p w14:paraId="6D7093B4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ASIGNATURA</w:t>
                  </w:r>
                </w:p>
              </w:tc>
              <w:tc>
                <w:tcPr>
                  <w:tcW w:w="1018" w:type="dxa"/>
                </w:tcPr>
                <w:p w14:paraId="12DF427A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AULA</w:t>
                  </w:r>
                </w:p>
              </w:tc>
              <w:tc>
                <w:tcPr>
                  <w:tcW w:w="962" w:type="dxa"/>
                </w:tcPr>
                <w:p w14:paraId="1A05ECF5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GRUPO</w:t>
                  </w:r>
                </w:p>
              </w:tc>
              <w:tc>
                <w:tcPr>
                  <w:tcW w:w="1260" w:type="dxa"/>
                </w:tcPr>
                <w:p w14:paraId="7060340A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DÍA</w:t>
                  </w:r>
                </w:p>
              </w:tc>
              <w:tc>
                <w:tcPr>
                  <w:tcW w:w="1260" w:type="dxa"/>
                </w:tcPr>
                <w:p w14:paraId="35B956F3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HORA</w:t>
                  </w:r>
                </w:p>
              </w:tc>
            </w:tr>
            <w:tr w:rsidR="00756A31" w:rsidRPr="00372DDA" w14:paraId="368B3D3A" w14:textId="77777777" w:rsidTr="00DF0148">
              <w:trPr>
                <w:trHeight w:val="434"/>
              </w:trPr>
              <w:tc>
                <w:tcPr>
                  <w:tcW w:w="1188" w:type="dxa"/>
                </w:tcPr>
                <w:p w14:paraId="7676A892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3127" w:type="dxa"/>
                </w:tcPr>
                <w:p w14:paraId="412DE5CC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018" w:type="dxa"/>
                </w:tcPr>
                <w:p w14:paraId="18D58739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62" w:type="dxa"/>
                </w:tcPr>
                <w:p w14:paraId="52B14D74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76F53A5F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38CD498B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</w:p>
              </w:tc>
            </w:tr>
            <w:tr w:rsidR="00756A31" w:rsidRPr="00372DDA" w14:paraId="6D48174F" w14:textId="77777777" w:rsidTr="00DF0148">
              <w:trPr>
                <w:trHeight w:val="540"/>
              </w:trPr>
              <w:tc>
                <w:tcPr>
                  <w:tcW w:w="1188" w:type="dxa"/>
                </w:tcPr>
                <w:p w14:paraId="16B8AAD9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3127" w:type="dxa"/>
                </w:tcPr>
                <w:p w14:paraId="457EF2F7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018" w:type="dxa"/>
                </w:tcPr>
                <w:p w14:paraId="323BC70C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62" w:type="dxa"/>
                </w:tcPr>
                <w:p w14:paraId="3A4FDE9E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251C2346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43820008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</w:p>
              </w:tc>
            </w:tr>
            <w:tr w:rsidR="00756A31" w:rsidRPr="00372DDA" w14:paraId="17D4D964" w14:textId="77777777" w:rsidTr="00DF0148">
              <w:trPr>
                <w:trHeight w:val="534"/>
              </w:trPr>
              <w:tc>
                <w:tcPr>
                  <w:tcW w:w="1188" w:type="dxa"/>
                </w:tcPr>
                <w:p w14:paraId="01B31AD4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3127" w:type="dxa"/>
                </w:tcPr>
                <w:p w14:paraId="4F18E47F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018" w:type="dxa"/>
                </w:tcPr>
                <w:p w14:paraId="0902BFCC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62" w:type="dxa"/>
                </w:tcPr>
                <w:p w14:paraId="4984AF8E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024FA824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44F2207B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</w:p>
              </w:tc>
            </w:tr>
            <w:tr w:rsidR="00756A31" w:rsidRPr="00372DDA" w14:paraId="1AAC975A" w14:textId="77777777" w:rsidTr="00DF0148">
              <w:trPr>
                <w:trHeight w:val="528"/>
              </w:trPr>
              <w:tc>
                <w:tcPr>
                  <w:tcW w:w="1188" w:type="dxa"/>
                </w:tcPr>
                <w:p w14:paraId="5BA49F7A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3127" w:type="dxa"/>
                </w:tcPr>
                <w:p w14:paraId="5586F677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018" w:type="dxa"/>
                </w:tcPr>
                <w:p w14:paraId="35AA29B1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62" w:type="dxa"/>
                </w:tcPr>
                <w:p w14:paraId="5C0E4BCF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2B7F1C3E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466B3A69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</w:p>
              </w:tc>
            </w:tr>
            <w:tr w:rsidR="00756A31" w:rsidRPr="00372DDA" w14:paraId="1458C427" w14:textId="77777777" w:rsidTr="00DF0148">
              <w:trPr>
                <w:trHeight w:val="528"/>
              </w:trPr>
              <w:tc>
                <w:tcPr>
                  <w:tcW w:w="1188" w:type="dxa"/>
                </w:tcPr>
                <w:p w14:paraId="6A371CED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3127" w:type="dxa"/>
                </w:tcPr>
                <w:p w14:paraId="5F5DAA01" w14:textId="77777777" w:rsidR="00756A31" w:rsidRPr="00372DDA" w:rsidRDefault="00756A31" w:rsidP="001A0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018" w:type="dxa"/>
                </w:tcPr>
                <w:p w14:paraId="274FD682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62" w:type="dxa"/>
                </w:tcPr>
                <w:p w14:paraId="3CE51384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3B2A8413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69198D90" w14:textId="77777777" w:rsidR="00756A31" w:rsidRPr="00372DDA" w:rsidRDefault="00756A31" w:rsidP="001A07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</w:p>
              </w:tc>
            </w:tr>
          </w:tbl>
          <w:p w14:paraId="2C69C2CB" w14:textId="77777777" w:rsidR="00756A31" w:rsidRPr="00372DDA" w:rsidRDefault="00756A31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7062A92E" w14:textId="6C18E002" w:rsidR="00756A31" w:rsidRPr="00372DDA" w:rsidRDefault="00756A31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5E741A27" wp14:editId="1B74D4EA">
                  <wp:extent cx="2057400" cy="228600"/>
                  <wp:effectExtent l="0" t="0" r="0" b="0"/>
                  <wp:docPr id="110696025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2D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271C33F8" wp14:editId="1B04D0EB">
                  <wp:extent cx="1600200" cy="228600"/>
                  <wp:effectExtent l="0" t="0" r="0" b="0"/>
                  <wp:docPr id="7739695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135D6" w14:textId="77777777" w:rsidR="00756A31" w:rsidRPr="00372DDA" w:rsidRDefault="00756A31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      </w:t>
            </w:r>
            <w:r w:rsidRPr="00372DDA">
              <w:rPr>
                <w:rFonts w:ascii="Times New Roman" w:eastAsia="Times New Roman" w:hAnsi="Times New Roman" w:cs="Times New Roman"/>
                <w:lang w:val="es-ES" w:eastAsia="es-ES"/>
              </w:rPr>
              <w:t>FIRMA DEL ESTUDIANTE                                                      INGRESO</w:t>
            </w:r>
          </w:p>
        </w:tc>
      </w:tr>
    </w:tbl>
    <w:p w14:paraId="11FA54A0" w14:textId="77777777" w:rsidR="00F75A26" w:rsidRDefault="00F75A26"/>
    <w:sectPr w:rsidR="00F75A26" w:rsidSect="00DF0148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4F6"/>
    <w:multiLevelType w:val="hybridMultilevel"/>
    <w:tmpl w:val="9CA4D836"/>
    <w:lvl w:ilvl="0" w:tplc="2DFA2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1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31"/>
    <w:rsid w:val="004B6EFF"/>
    <w:rsid w:val="00756A31"/>
    <w:rsid w:val="00B54C1E"/>
    <w:rsid w:val="00DF0148"/>
    <w:rsid w:val="00EA3809"/>
    <w:rsid w:val="00F75A26"/>
    <w:rsid w:val="00F8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778A"/>
  <w15:chartTrackingRefBased/>
  <w15:docId w15:val="{3CF2B5A9-B900-45B0-808A-31D8BF5B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A31"/>
    <w:rPr>
      <w:kern w:val="0"/>
      <w:lang w:val="es-PA"/>
    </w:rPr>
  </w:style>
  <w:style w:type="paragraph" w:styleId="Ttulo1">
    <w:name w:val="heading 1"/>
    <w:basedOn w:val="Normal"/>
    <w:next w:val="Normal"/>
    <w:link w:val="Ttulo1Car"/>
    <w:uiPriority w:val="9"/>
    <w:qFormat/>
    <w:rsid w:val="0075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6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6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6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6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6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6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6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6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6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6A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6A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6A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6A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6A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6A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6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6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6A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6A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6A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6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6A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6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J. Perez R.</dc:creator>
  <cp:keywords/>
  <dc:description/>
  <cp:lastModifiedBy>Edgar J. Perez R.</cp:lastModifiedBy>
  <cp:revision>2</cp:revision>
  <cp:lastPrinted>2025-07-07T06:31:00Z</cp:lastPrinted>
  <dcterms:created xsi:type="dcterms:W3CDTF">2025-07-07T06:28:00Z</dcterms:created>
  <dcterms:modified xsi:type="dcterms:W3CDTF">2025-07-07T06:31:00Z</dcterms:modified>
</cp:coreProperties>
</file>