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0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2E7116" w:rsidRPr="00372DDA" w14:paraId="666384FB" w14:textId="77777777" w:rsidTr="00F246B0">
        <w:trPr>
          <w:trHeight w:val="3003"/>
        </w:trPr>
        <w:tc>
          <w:tcPr>
            <w:tcW w:w="9322" w:type="dxa"/>
            <w:tcBorders>
              <w:top w:val="thinThickThinMediumGap" w:sz="18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25AAB12D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ES"/>
              </w:rPr>
            </w:pPr>
          </w:p>
          <w:p w14:paraId="205BD933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bookmarkStart w:id="0" w:name="_Hlk192929874"/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UNIVERSIDAD DE CIENCIA Y TECNOLOGÍA</w:t>
            </w:r>
          </w:p>
          <w:p w14:paraId="7EA848CC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UCYT</w:t>
            </w:r>
          </w:p>
          <w:bookmarkEnd w:id="0"/>
          <w:p w14:paraId="18FDC10F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67CF052D" wp14:editId="0C0686B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23495</wp:posOffset>
                  </wp:positionV>
                  <wp:extent cx="647700" cy="572196"/>
                  <wp:effectExtent l="0" t="0" r="0" b="0"/>
                  <wp:wrapNone/>
                  <wp:docPr id="5" name="Imagen 5" descr="logo UCYT FINAL-01 (2)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CYT FINAL-01 (2)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7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E4152B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1E0CFFB8" w14:textId="77777777" w:rsidR="002E7116" w:rsidRPr="00372DDA" w:rsidRDefault="002E7116" w:rsidP="00F246B0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73BAFB4D" w14:textId="77777777" w:rsidR="002E7116" w:rsidRPr="00470BC1" w:rsidRDefault="002E7116" w:rsidP="002E7116">
            <w:pPr>
              <w:pStyle w:val="Prrafodelista"/>
              <w:numPr>
                <w:ilvl w:val="0"/>
                <w:numId w:val="1"/>
              </w:numPr>
              <w:tabs>
                <w:tab w:val="left" w:pos="3330"/>
              </w:tabs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470BC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UCYT no devolverá ninguna suma de dinero una vez matriculado el estudiante.</w:t>
            </w:r>
          </w:p>
          <w:p w14:paraId="6747A16C" w14:textId="77777777" w:rsidR="002E7116" w:rsidRPr="00372DDA" w:rsidRDefault="002E7116" w:rsidP="00F246B0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2- Se cargará un 3% mensual si se atrasa tres (3) letras.</w:t>
            </w:r>
          </w:p>
          <w:p w14:paraId="42088E2A" w14:textId="77777777" w:rsidR="002E7116" w:rsidRPr="00372DDA" w:rsidRDefault="002E7116" w:rsidP="00F246B0">
            <w:pPr>
              <w:tabs>
                <w:tab w:val="left" w:pos="3330"/>
              </w:tabs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3- Estudiante que desee retirar o incluir asignaturas, debe llenar el formulario oficial hasta la tercera clase: El que no hace el retiro dentro de ese periodo, el sistema le seguirá acumulando el saldo de la(s) asignaturas(s) en su totalidad.</w:t>
            </w:r>
          </w:p>
          <w:p w14:paraId="5D42CA9B" w14:textId="77777777" w:rsidR="002E7116" w:rsidRPr="00372DDA" w:rsidRDefault="002E7116" w:rsidP="00F246B0">
            <w:pPr>
              <w:tabs>
                <w:tab w:val="left" w:pos="33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2E7116" w:rsidRPr="00372DDA" w14:paraId="4437A0C8" w14:textId="77777777" w:rsidTr="00F246B0">
        <w:trPr>
          <w:trHeight w:val="543"/>
        </w:trPr>
        <w:tc>
          <w:tcPr>
            <w:tcW w:w="9322" w:type="dxa"/>
            <w:tcBorders>
              <w:top w:val="thinThickThinMediumGap" w:sz="18" w:space="0" w:color="auto"/>
              <w:left w:val="thinThickThinMediumGap" w:sz="18" w:space="0" w:color="auto"/>
              <w:bottom w:val="single" w:sz="24" w:space="0" w:color="auto"/>
              <w:right w:val="thinThickThinMediumGap" w:sz="18" w:space="0" w:color="auto"/>
            </w:tcBorders>
          </w:tcPr>
          <w:p w14:paraId="12F187E0" w14:textId="77777777" w:rsidR="002E7116" w:rsidRPr="00372DDA" w:rsidRDefault="002E7116" w:rsidP="00F246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 w:eastAsia="es-ES"/>
              </w:rPr>
              <w:t>BOLETA DE MATRÍCULA</w:t>
            </w:r>
          </w:p>
          <w:p w14:paraId="56F6450F" w14:textId="457334C5" w:rsidR="002E7116" w:rsidRPr="00372DDA" w:rsidRDefault="002E7116" w:rsidP="00F246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CUATRIMESTRE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31B75B1D" wp14:editId="35457A57">
                  <wp:extent cx="914400" cy="233680"/>
                  <wp:effectExtent l="0" t="0" r="0" b="0"/>
                  <wp:docPr id="39696287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D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  <w:t xml:space="preserve"> </w:t>
            </w:r>
          </w:p>
          <w:p w14:paraId="40C4427E" w14:textId="77777777" w:rsidR="002E7116" w:rsidRPr="00372DDA" w:rsidRDefault="002E7116" w:rsidP="00F2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es-ES" w:eastAsia="es-ES"/>
              </w:rPr>
            </w:pPr>
          </w:p>
        </w:tc>
      </w:tr>
      <w:tr w:rsidR="002E7116" w:rsidRPr="00372DDA" w14:paraId="253B1CDD" w14:textId="77777777" w:rsidTr="00F246B0">
        <w:trPr>
          <w:trHeight w:val="7499"/>
        </w:trPr>
        <w:tc>
          <w:tcPr>
            <w:tcW w:w="9322" w:type="dxa"/>
            <w:tcBorders>
              <w:top w:val="single" w:sz="24" w:space="0" w:color="auto"/>
              <w:left w:val="thinThickThinMediumGap" w:sz="18" w:space="0" w:color="auto"/>
              <w:bottom w:val="thinThickThinMediumGap" w:sz="18" w:space="0" w:color="auto"/>
              <w:right w:val="thinThickThinMediumGap" w:sz="18" w:space="0" w:color="auto"/>
            </w:tcBorders>
          </w:tcPr>
          <w:p w14:paraId="251FFDA9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72"/>
              <w:tblW w:w="8820" w:type="dxa"/>
              <w:tblLayout w:type="fixed"/>
              <w:tblLook w:val="01E0" w:firstRow="1" w:lastRow="1" w:firstColumn="1" w:lastColumn="1" w:noHBand="0" w:noVBand="0"/>
            </w:tblPr>
            <w:tblGrid>
              <w:gridCol w:w="1109"/>
              <w:gridCol w:w="1411"/>
              <w:gridCol w:w="1158"/>
              <w:gridCol w:w="5142"/>
            </w:tblGrid>
            <w:tr w:rsidR="002E7116" w:rsidRPr="00372DDA" w14:paraId="66DBA9A3" w14:textId="77777777" w:rsidTr="00F246B0">
              <w:trPr>
                <w:trHeight w:val="712"/>
              </w:trPr>
              <w:tc>
                <w:tcPr>
                  <w:tcW w:w="1109" w:type="dxa"/>
                </w:tcPr>
                <w:p w14:paraId="5753108A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CEDULA  </w:t>
                  </w:r>
                </w:p>
              </w:tc>
              <w:tc>
                <w:tcPr>
                  <w:tcW w:w="1411" w:type="dxa"/>
                </w:tcPr>
                <w:p w14:paraId="28AE574D" w14:textId="103D624D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622F462B" wp14:editId="41DB2C40">
                        <wp:extent cx="914400" cy="233680"/>
                        <wp:effectExtent l="0" t="0" r="0" b="0"/>
                        <wp:docPr id="1812889114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8" w:type="dxa"/>
                </w:tcPr>
                <w:p w14:paraId="4357DE4B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NOMBRE  </w:t>
                  </w:r>
                </w:p>
              </w:tc>
              <w:tc>
                <w:tcPr>
                  <w:tcW w:w="5142" w:type="dxa"/>
                </w:tcPr>
                <w:p w14:paraId="1CF7BB5D" w14:textId="1D25C8FE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u w:val="single"/>
                      <w:lang w:val="es-ES" w:eastAsia="es-ES"/>
                    </w:rPr>
                    <w:drawing>
                      <wp:inline distT="0" distB="0" distL="0" distR="0" wp14:anchorId="4AA3C945" wp14:editId="5943E7F0">
                        <wp:extent cx="3009265" cy="233680"/>
                        <wp:effectExtent l="0" t="0" r="635" b="0"/>
                        <wp:docPr id="1172066551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26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07BDAA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84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4680"/>
              <w:gridCol w:w="1080"/>
              <w:gridCol w:w="1908"/>
            </w:tblGrid>
            <w:tr w:rsidR="002E7116" w:rsidRPr="00372DDA" w14:paraId="0033F0FC" w14:textId="77777777" w:rsidTr="00F246B0">
              <w:tc>
                <w:tcPr>
                  <w:tcW w:w="1260" w:type="dxa"/>
                </w:tcPr>
                <w:p w14:paraId="0803E85F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CARRERA</w:t>
                  </w:r>
                </w:p>
              </w:tc>
              <w:tc>
                <w:tcPr>
                  <w:tcW w:w="4680" w:type="dxa"/>
                </w:tcPr>
                <w:p w14:paraId="18F62E2D" w14:textId="79C4F371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086D3A41" wp14:editId="3E7A6D6E">
                        <wp:extent cx="2817495" cy="233680"/>
                        <wp:effectExtent l="0" t="0" r="1905" b="0"/>
                        <wp:docPr id="1866903450" name="Imagen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1749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80" w:type="dxa"/>
                </w:tcPr>
                <w:p w14:paraId="37562786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908" w:type="dxa"/>
                </w:tcPr>
                <w:p w14:paraId="7F371BD7" w14:textId="1C3326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61608F73" wp14:editId="4F2D6972">
                        <wp:extent cx="1105535" cy="233680"/>
                        <wp:effectExtent l="0" t="0" r="0" b="0"/>
                        <wp:docPr id="1788437156" name="Imagen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553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3B099FC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35"/>
              <w:tblW w:w="8820" w:type="dxa"/>
              <w:tblLayout w:type="fixed"/>
              <w:tblLook w:val="01E0" w:firstRow="1" w:lastRow="1" w:firstColumn="1" w:lastColumn="1" w:noHBand="0" w:noVBand="0"/>
            </w:tblPr>
            <w:tblGrid>
              <w:gridCol w:w="1260"/>
              <w:gridCol w:w="360"/>
              <w:gridCol w:w="540"/>
              <w:gridCol w:w="360"/>
              <w:gridCol w:w="507"/>
              <w:gridCol w:w="361"/>
              <w:gridCol w:w="505"/>
              <w:gridCol w:w="967"/>
              <w:gridCol w:w="360"/>
              <w:gridCol w:w="540"/>
              <w:gridCol w:w="360"/>
              <w:gridCol w:w="540"/>
              <w:gridCol w:w="360"/>
              <w:gridCol w:w="540"/>
              <w:gridCol w:w="540"/>
              <w:gridCol w:w="720"/>
            </w:tblGrid>
            <w:tr w:rsidR="002E7116" w:rsidRPr="00372DDA" w14:paraId="2B7925FC" w14:textId="77777777" w:rsidTr="00F246B0">
              <w:trPr>
                <w:trHeight w:val="298"/>
              </w:trPr>
              <w:tc>
                <w:tcPr>
                  <w:tcW w:w="1260" w:type="dxa"/>
                </w:tcPr>
                <w:p w14:paraId="0910395C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 DE INICIO</w:t>
                  </w:r>
                </w:p>
              </w:tc>
              <w:tc>
                <w:tcPr>
                  <w:tcW w:w="360" w:type="dxa"/>
                  <w:vAlign w:val="center"/>
                </w:tcPr>
                <w:p w14:paraId="4E7533FF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</w:t>
                  </w:r>
                </w:p>
              </w:tc>
              <w:tc>
                <w:tcPr>
                  <w:tcW w:w="540" w:type="dxa"/>
                  <w:vAlign w:val="center"/>
                </w:tcPr>
                <w:p w14:paraId="0158929C" w14:textId="212C328C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06C25B0" wp14:editId="29CC642F">
                        <wp:extent cx="308610" cy="233680"/>
                        <wp:effectExtent l="0" t="0" r="0" b="0"/>
                        <wp:docPr id="1725234764" name="Imagen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3DFD1D66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M</w:t>
                  </w:r>
                </w:p>
              </w:tc>
              <w:tc>
                <w:tcPr>
                  <w:tcW w:w="507" w:type="dxa"/>
                  <w:vAlign w:val="center"/>
                </w:tcPr>
                <w:p w14:paraId="325DAAC6" w14:textId="3EB9C2C9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FEEB4E4" wp14:editId="51E0F8E8">
                        <wp:extent cx="308610" cy="233680"/>
                        <wp:effectExtent l="0" t="0" r="0" b="0"/>
                        <wp:docPr id="1310159303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1" w:type="dxa"/>
                  <w:vAlign w:val="center"/>
                </w:tcPr>
                <w:p w14:paraId="4E6D2F44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A</w:t>
                  </w:r>
                </w:p>
              </w:tc>
              <w:tc>
                <w:tcPr>
                  <w:tcW w:w="505" w:type="dxa"/>
                  <w:vAlign w:val="center"/>
                </w:tcPr>
                <w:p w14:paraId="4DBB2C87" w14:textId="3B19A448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639E7481" wp14:editId="4329F144">
                        <wp:extent cx="308610" cy="233680"/>
                        <wp:effectExtent l="0" t="0" r="0" b="0"/>
                        <wp:docPr id="1625696204" name="Imagen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861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67" w:type="dxa"/>
                  <w:vAlign w:val="center"/>
                </w:tcPr>
                <w:p w14:paraId="20A8154E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FECHA FINAL</w:t>
                  </w:r>
                </w:p>
              </w:tc>
              <w:tc>
                <w:tcPr>
                  <w:tcW w:w="360" w:type="dxa"/>
                  <w:vAlign w:val="center"/>
                </w:tcPr>
                <w:p w14:paraId="6B461824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</w:t>
                  </w:r>
                </w:p>
              </w:tc>
              <w:tc>
                <w:tcPr>
                  <w:tcW w:w="540" w:type="dxa"/>
                  <w:vAlign w:val="center"/>
                </w:tcPr>
                <w:p w14:paraId="7B190FDD" w14:textId="19D73E1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0E8655C" wp14:editId="5A98252E">
                        <wp:extent cx="297815" cy="233680"/>
                        <wp:effectExtent l="0" t="0" r="6985" b="0"/>
                        <wp:docPr id="957572882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81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0B829BFB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M</w:t>
                  </w:r>
                </w:p>
              </w:tc>
              <w:tc>
                <w:tcPr>
                  <w:tcW w:w="540" w:type="dxa"/>
                  <w:vAlign w:val="center"/>
                </w:tcPr>
                <w:p w14:paraId="2CA6A80E" w14:textId="3E89ED25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7E8554DB" wp14:editId="7C96C17E">
                        <wp:extent cx="276225" cy="233680"/>
                        <wp:effectExtent l="0" t="0" r="9525" b="0"/>
                        <wp:docPr id="1981387153" name="Imagen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0" w:type="dxa"/>
                  <w:vAlign w:val="center"/>
                </w:tcPr>
                <w:p w14:paraId="1089D996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14:paraId="136D0153" w14:textId="2C0C9238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es-ES" w:eastAsia="es-ES"/>
                    </w:rPr>
                    <w:drawing>
                      <wp:inline distT="0" distB="0" distL="0" distR="0" wp14:anchorId="5C155EFA" wp14:editId="5E638C5C">
                        <wp:extent cx="297815" cy="233680"/>
                        <wp:effectExtent l="0" t="0" r="6985" b="0"/>
                        <wp:docPr id="1929496435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815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0" w:type="dxa"/>
                  <w:vAlign w:val="center"/>
                </w:tcPr>
                <w:p w14:paraId="57D8789C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D _</w:t>
                  </w:r>
                </w:p>
              </w:tc>
              <w:tc>
                <w:tcPr>
                  <w:tcW w:w="720" w:type="dxa"/>
                  <w:vAlign w:val="center"/>
                </w:tcPr>
                <w:p w14:paraId="2697E000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es-ES"/>
                    </w:rPr>
                    <w:t>N _</w:t>
                  </w:r>
                </w:p>
              </w:tc>
            </w:tr>
          </w:tbl>
          <w:p w14:paraId="61B3010C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X="180" w:tblpY="98"/>
              <w:tblW w:w="14220" w:type="dxa"/>
              <w:tblLayout w:type="fixed"/>
              <w:tblLook w:val="01E0" w:firstRow="1" w:lastRow="1" w:firstColumn="1" w:lastColumn="1" w:noHBand="0" w:noVBand="0"/>
            </w:tblPr>
            <w:tblGrid>
              <w:gridCol w:w="1440"/>
              <w:gridCol w:w="1260"/>
              <w:gridCol w:w="11520"/>
            </w:tblGrid>
            <w:tr w:rsidR="002E7116" w:rsidRPr="00372DDA" w14:paraId="185722D8" w14:textId="77777777" w:rsidTr="00F246B0">
              <w:tc>
                <w:tcPr>
                  <w:tcW w:w="1440" w:type="dxa"/>
                </w:tcPr>
                <w:p w14:paraId="2B3C14A9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TELÉFONO </w:t>
                  </w:r>
                </w:p>
              </w:tc>
              <w:tc>
                <w:tcPr>
                  <w:tcW w:w="1260" w:type="dxa"/>
                </w:tcPr>
                <w:p w14:paraId="3AF14F11" w14:textId="72F23AEF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3AE97BC1" wp14:editId="560AAF41">
                        <wp:extent cx="914400" cy="233680"/>
                        <wp:effectExtent l="0" t="0" r="0" b="0"/>
                        <wp:docPr id="1908364682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520" w:type="dxa"/>
                </w:tcPr>
                <w:p w14:paraId="56731771" w14:textId="6A8ED610" w:rsidR="002E7116" w:rsidRPr="00372DDA" w:rsidRDefault="002E7116" w:rsidP="00F246B0">
                  <w:pPr>
                    <w:tabs>
                      <w:tab w:val="left" w:pos="583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     CORREO ELECTRÓNICO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2A3D7A46" wp14:editId="23B4CFA6">
                        <wp:extent cx="1913890" cy="233680"/>
                        <wp:effectExtent l="0" t="0" r="0" b="0"/>
                        <wp:docPr id="1522124578" name="Imagen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389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1E0754F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-170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3960"/>
            </w:tblGrid>
            <w:tr w:rsidR="002E7116" w:rsidRPr="00372DDA" w14:paraId="009D90D4" w14:textId="77777777" w:rsidTr="00F246B0">
              <w:tc>
                <w:tcPr>
                  <w:tcW w:w="1620" w:type="dxa"/>
                </w:tcPr>
                <w:p w14:paraId="7B01446B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 xml:space="preserve">MODALIDAD </w:t>
                  </w:r>
                </w:p>
              </w:tc>
              <w:tc>
                <w:tcPr>
                  <w:tcW w:w="3960" w:type="dxa"/>
                </w:tcPr>
                <w:p w14:paraId="7AAAAC36" w14:textId="15DFC3DA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u w:val="single"/>
                      <w:lang w:val="es-ES" w:eastAsia="es-E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val="es-ES" w:eastAsia="es-ES"/>
                    </w:rPr>
                    <w:drawing>
                      <wp:inline distT="0" distB="0" distL="0" distR="0" wp14:anchorId="13889D22" wp14:editId="48C3AD64">
                        <wp:extent cx="2626360" cy="233680"/>
                        <wp:effectExtent l="0" t="0" r="2540" b="0"/>
                        <wp:docPr id="51946333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26360" cy="233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C9B636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val="es-ES" w:eastAsia="es-ES"/>
              </w:rPr>
            </w:pPr>
          </w:p>
          <w:tbl>
            <w:tblPr>
              <w:tblpPr w:leftFromText="141" w:rightFromText="141" w:vertAnchor="text" w:horzAnchor="margin" w:tblpY="16"/>
              <w:tblOverlap w:val="never"/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8"/>
              <w:gridCol w:w="3127"/>
              <w:gridCol w:w="1018"/>
              <w:gridCol w:w="962"/>
              <w:gridCol w:w="1260"/>
              <w:gridCol w:w="1260"/>
            </w:tblGrid>
            <w:tr w:rsidR="002E7116" w:rsidRPr="00372DDA" w14:paraId="5989AD57" w14:textId="77777777" w:rsidTr="00F246B0">
              <w:tc>
                <w:tcPr>
                  <w:tcW w:w="1188" w:type="dxa"/>
                </w:tcPr>
                <w:p w14:paraId="505FFB00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CODIGO</w:t>
                  </w:r>
                </w:p>
              </w:tc>
              <w:tc>
                <w:tcPr>
                  <w:tcW w:w="3127" w:type="dxa"/>
                </w:tcPr>
                <w:p w14:paraId="0D2D1BF3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ASIGNATURA</w:t>
                  </w:r>
                </w:p>
              </w:tc>
              <w:tc>
                <w:tcPr>
                  <w:tcW w:w="1018" w:type="dxa"/>
                </w:tcPr>
                <w:p w14:paraId="1695F0CD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AULA</w:t>
                  </w:r>
                </w:p>
              </w:tc>
              <w:tc>
                <w:tcPr>
                  <w:tcW w:w="962" w:type="dxa"/>
                </w:tcPr>
                <w:p w14:paraId="1143B2CE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GRUPO</w:t>
                  </w:r>
                </w:p>
              </w:tc>
              <w:tc>
                <w:tcPr>
                  <w:tcW w:w="1260" w:type="dxa"/>
                </w:tcPr>
                <w:p w14:paraId="6D2F4381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DÍA</w:t>
                  </w:r>
                </w:p>
              </w:tc>
              <w:tc>
                <w:tcPr>
                  <w:tcW w:w="1260" w:type="dxa"/>
                </w:tcPr>
                <w:p w14:paraId="493D8E52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  <w:r w:rsidRPr="00372DDA"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  <w:t>HORA</w:t>
                  </w:r>
                </w:p>
              </w:tc>
            </w:tr>
            <w:tr w:rsidR="002E7116" w:rsidRPr="00372DDA" w14:paraId="35FA5ABA" w14:textId="77777777" w:rsidTr="00F246B0">
              <w:trPr>
                <w:trHeight w:val="434"/>
              </w:trPr>
              <w:tc>
                <w:tcPr>
                  <w:tcW w:w="1188" w:type="dxa"/>
                </w:tcPr>
                <w:p w14:paraId="11CBBC5F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50065337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1DB3427E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010AA9A1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111A2E67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3472DFA4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2E7116" w:rsidRPr="00372DDA" w14:paraId="6AA85F44" w14:textId="77777777" w:rsidTr="00F246B0">
              <w:trPr>
                <w:trHeight w:val="540"/>
              </w:trPr>
              <w:tc>
                <w:tcPr>
                  <w:tcW w:w="1188" w:type="dxa"/>
                </w:tcPr>
                <w:p w14:paraId="60775FFB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5EAA1093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3D4AC2ED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7824CAAC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36801AC0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6B8F11BD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2E7116" w:rsidRPr="00372DDA" w14:paraId="611507FC" w14:textId="77777777" w:rsidTr="00F246B0">
              <w:trPr>
                <w:trHeight w:val="534"/>
              </w:trPr>
              <w:tc>
                <w:tcPr>
                  <w:tcW w:w="1188" w:type="dxa"/>
                </w:tcPr>
                <w:p w14:paraId="585BAB36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4FC42BF4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33D71AB7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5E28A79C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58B2F04D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63B991A3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2E7116" w:rsidRPr="00372DDA" w14:paraId="152F59AD" w14:textId="77777777" w:rsidTr="00F246B0">
              <w:trPr>
                <w:trHeight w:val="528"/>
              </w:trPr>
              <w:tc>
                <w:tcPr>
                  <w:tcW w:w="1188" w:type="dxa"/>
                </w:tcPr>
                <w:p w14:paraId="7EE02C5B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791288C7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571645E2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0C83D83B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390AFCD7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7592A0CA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  <w:tr w:rsidR="002E7116" w:rsidRPr="00372DDA" w14:paraId="697345E1" w14:textId="77777777" w:rsidTr="00F246B0">
              <w:trPr>
                <w:trHeight w:val="528"/>
              </w:trPr>
              <w:tc>
                <w:tcPr>
                  <w:tcW w:w="1188" w:type="dxa"/>
                </w:tcPr>
                <w:p w14:paraId="548FF1BA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3127" w:type="dxa"/>
                </w:tcPr>
                <w:p w14:paraId="31394908" w14:textId="77777777" w:rsidR="002E7116" w:rsidRPr="00372DDA" w:rsidRDefault="002E7116" w:rsidP="00F246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018" w:type="dxa"/>
                </w:tcPr>
                <w:p w14:paraId="7DB39749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962" w:type="dxa"/>
                </w:tcPr>
                <w:p w14:paraId="6DBFD47C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73479ABF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1260" w:type="dxa"/>
                </w:tcPr>
                <w:p w14:paraId="1D087B6A" w14:textId="77777777" w:rsidR="002E7116" w:rsidRPr="00372DDA" w:rsidRDefault="002E7116" w:rsidP="00F24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s-ES" w:eastAsia="es-ES"/>
                    </w:rPr>
                  </w:pPr>
                </w:p>
              </w:tc>
            </w:tr>
          </w:tbl>
          <w:p w14:paraId="064CC7AC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4A94B96C" w14:textId="3E431BD3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B00E2B0" wp14:editId="6256FD5F">
                  <wp:extent cx="2062480" cy="233680"/>
                  <wp:effectExtent l="0" t="0" r="0" b="0"/>
                  <wp:docPr id="176668217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4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C0562C3" wp14:editId="4F1D81B2">
                  <wp:extent cx="1605280" cy="233680"/>
                  <wp:effectExtent l="0" t="0" r="0" b="0"/>
                  <wp:docPr id="37906719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9A36F5" w14:textId="77777777" w:rsidR="002E7116" w:rsidRPr="00372DDA" w:rsidRDefault="002E7116" w:rsidP="00F246B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372DD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      </w:t>
            </w:r>
            <w:r w:rsidRPr="00372DDA">
              <w:rPr>
                <w:rFonts w:ascii="Times New Roman" w:eastAsia="Times New Roman" w:hAnsi="Times New Roman" w:cs="Times New Roman"/>
                <w:lang w:val="es-ES" w:eastAsia="es-ES"/>
              </w:rPr>
              <w:t>FIRMA DEL ESTUDIANTE                                                      INGRESO</w:t>
            </w:r>
          </w:p>
        </w:tc>
      </w:tr>
    </w:tbl>
    <w:p w14:paraId="72120C12" w14:textId="77777777" w:rsidR="002E7116" w:rsidRDefault="002E7116"/>
    <w:sectPr w:rsidR="002E71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B24F6"/>
    <w:multiLevelType w:val="hybridMultilevel"/>
    <w:tmpl w:val="9CA4D836"/>
    <w:lvl w:ilvl="0" w:tplc="2DFA2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00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16"/>
    <w:rsid w:val="002E7116"/>
    <w:rsid w:val="00373DD5"/>
    <w:rsid w:val="00D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58FA"/>
  <w15:chartTrackingRefBased/>
  <w15:docId w15:val="{F4F6A13C-464B-4A40-9DAE-F8B76B94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6"/>
    <w:pPr>
      <w:spacing w:line="259" w:lineRule="auto"/>
    </w:pPr>
    <w:rPr>
      <w:kern w:val="0"/>
      <w:sz w:val="22"/>
      <w:szCs w:val="22"/>
      <w:lang w:val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7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7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71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1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71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7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71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1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1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7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7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7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7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7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71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1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71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customXml" Target="../customXml/item2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wmf"/><Relationship Id="rId5" Type="http://schemas.openxmlformats.org/officeDocument/2006/relationships/styles" Target="style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CFBD746A37445BB81FB98F031B177" ma:contentTypeVersion="18" ma:contentTypeDescription="Crear nuevo documento." ma:contentTypeScope="" ma:versionID="997fca83c412aeafa63467f1d3b71a96">
  <xsd:schema xmlns:xsd="http://www.w3.org/2001/XMLSchema" xmlns:xs="http://www.w3.org/2001/XMLSchema" xmlns:p="http://schemas.microsoft.com/office/2006/metadata/properties" xmlns:ns3="a3ae2aeb-06b1-4faa-8194-81e454227b6b" xmlns:ns4="acc0d5f2-1bcf-4fe9-86c7-c8b2925b08eb" targetNamespace="http://schemas.microsoft.com/office/2006/metadata/properties" ma:root="true" ma:fieldsID="fdc43ed03fb057a8634a1665e1701b4b" ns3:_="" ns4:_="">
    <xsd:import namespace="a3ae2aeb-06b1-4faa-8194-81e454227b6b"/>
    <xsd:import namespace="acc0d5f2-1bcf-4fe9-86c7-c8b2925b08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e2aeb-06b1-4faa-8194-81e454227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0d5f2-1bcf-4fe9-86c7-c8b2925b08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c0d5f2-1bcf-4fe9-86c7-c8b2925b08eb" xsi:nil="true"/>
  </documentManagement>
</p:properties>
</file>

<file path=customXml/itemProps1.xml><?xml version="1.0" encoding="utf-8"?>
<ds:datastoreItem xmlns:ds="http://schemas.openxmlformats.org/officeDocument/2006/customXml" ds:itemID="{04F132C2-0EB3-4903-A415-995B89A7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e2aeb-06b1-4faa-8194-81e454227b6b"/>
    <ds:schemaRef ds:uri="acc0d5f2-1bcf-4fe9-86c7-c8b2925b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83D280-4856-455A-B968-E83F42181F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2D50-2543-4A76-971A-CF7F817E7F67}">
  <ds:schemaRefs>
    <ds:schemaRef ds:uri="http://schemas.openxmlformats.org/package/2006/metadata/core-properties"/>
    <ds:schemaRef ds:uri="http://purl.org/dc/dcmitype/"/>
    <ds:schemaRef ds:uri="acc0d5f2-1bcf-4fe9-86c7-c8b2925b08eb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a3ae2aeb-06b1-4faa-8194-81e454227b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J. Perez R.</dc:creator>
  <cp:keywords/>
  <dc:description/>
  <cp:lastModifiedBy>Edgar J. Perez R.</cp:lastModifiedBy>
  <cp:revision>2</cp:revision>
  <dcterms:created xsi:type="dcterms:W3CDTF">2025-08-05T22:12:00Z</dcterms:created>
  <dcterms:modified xsi:type="dcterms:W3CDTF">2025-08-05T22:12:00Z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0x0101003D2CFBD746A37445BB81FB98F031B177</vt:lpwstr>
  </property>
</Properties>
</file>