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95906" w14:textId="77777777" w:rsidR="00480643" w:rsidRDefault="00480643" w:rsidP="0048064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s-MX" w:eastAsia="es-ES"/>
        </w:rPr>
      </w:pPr>
    </w:p>
    <w:p w14:paraId="27D93CCF" w14:textId="77777777" w:rsidR="00480643" w:rsidRPr="00372DDA" w:rsidRDefault="00480643" w:rsidP="00480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372DDA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74D3145E" wp14:editId="60C14CA3">
            <wp:simplePos x="0" y="0"/>
            <wp:positionH relativeFrom="column">
              <wp:posOffset>-674603</wp:posOffset>
            </wp:positionH>
            <wp:positionV relativeFrom="paragraph">
              <wp:posOffset>-488438</wp:posOffset>
            </wp:positionV>
            <wp:extent cx="1085850" cy="959485"/>
            <wp:effectExtent l="0" t="0" r="0" b="0"/>
            <wp:wrapNone/>
            <wp:docPr id="7" name="Imagen 7" descr="logo UCYT FINAL-01 (2)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UCYT FINAL-01 (2)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2DDA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UNIVERSIDAD DE CIENCIA Y TECNOLOGÍA</w:t>
      </w:r>
    </w:p>
    <w:p w14:paraId="53FE8DF7" w14:textId="77777777" w:rsidR="00480643" w:rsidRPr="00372DDA" w:rsidRDefault="00480643" w:rsidP="00480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UCYT</w:t>
      </w:r>
    </w:p>
    <w:p w14:paraId="6799227B" w14:textId="77777777" w:rsidR="00480643" w:rsidRDefault="00480643" w:rsidP="00480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s-MX" w:eastAsia="es-ES"/>
        </w:rPr>
      </w:pPr>
    </w:p>
    <w:p w14:paraId="78CCBC25" w14:textId="77777777" w:rsidR="00480643" w:rsidRPr="00372DDA" w:rsidRDefault="00480643" w:rsidP="00480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s-MX" w:eastAsia="es-ES"/>
        </w:rPr>
      </w:pPr>
      <w:r w:rsidRPr="00372DDA">
        <w:rPr>
          <w:rFonts w:ascii="Times New Roman" w:eastAsia="Times New Roman" w:hAnsi="Times New Roman" w:cs="Times New Roman"/>
          <w:b/>
          <w:sz w:val="32"/>
          <w:szCs w:val="32"/>
          <w:lang w:val="es-MX" w:eastAsia="es-ES"/>
        </w:rPr>
        <w:t>SECRETARIA GENERAL</w:t>
      </w:r>
    </w:p>
    <w:p w14:paraId="615AD41F" w14:textId="77777777" w:rsidR="00480643" w:rsidRPr="00372DDA" w:rsidRDefault="00480643" w:rsidP="00480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14:paraId="74888CB0" w14:textId="77777777" w:rsidR="00480643" w:rsidRPr="00372DDA" w:rsidRDefault="00480643" w:rsidP="00480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372DDA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Solicitud de Convalidación de Materias</w:t>
      </w:r>
    </w:p>
    <w:p w14:paraId="358A3D90" w14:textId="77777777" w:rsidR="00480643" w:rsidRPr="00372DDA" w:rsidRDefault="00480643" w:rsidP="00480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14:paraId="1368A072" w14:textId="77777777" w:rsidR="00480643" w:rsidRPr="00372DDA" w:rsidRDefault="00480643" w:rsidP="004806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14:paraId="2FDFF4CE" w14:textId="77777777" w:rsidR="00480643" w:rsidRPr="00372DDA" w:rsidRDefault="00480643" w:rsidP="004806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Nombre: ____________________________ Cédula: ___________   Grupo: _________</w:t>
      </w:r>
    </w:p>
    <w:p w14:paraId="3DBF4FF0" w14:textId="77777777" w:rsidR="00480643" w:rsidRPr="00372DDA" w:rsidRDefault="00480643" w:rsidP="004806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Carrera: ___________________________________ Año: _____ Cuatrimestre: ______</w:t>
      </w:r>
    </w:p>
    <w:p w14:paraId="6F6A8081" w14:textId="77777777" w:rsidR="00480643" w:rsidRPr="00372DDA" w:rsidRDefault="00480643" w:rsidP="004806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Materias que solicita convalidar: _____________________________________</w:t>
      </w:r>
    </w:p>
    <w:p w14:paraId="63D0B84B" w14:textId="77777777" w:rsidR="00480643" w:rsidRPr="00372DDA" w:rsidRDefault="00480643" w:rsidP="004806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                      </w:t>
      </w:r>
      <w:r w:rsidRPr="00372DDA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ab/>
        <w:t xml:space="preserve">                              _____________________________________</w:t>
      </w:r>
    </w:p>
    <w:p w14:paraId="593AF095" w14:textId="77777777" w:rsidR="00480643" w:rsidRPr="00372DDA" w:rsidRDefault="00480643" w:rsidP="004806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                      </w:t>
      </w:r>
      <w:r w:rsidRPr="00372DDA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ab/>
        <w:t xml:space="preserve">                               ____________________________________</w:t>
      </w:r>
    </w:p>
    <w:p w14:paraId="452C6E14" w14:textId="77777777" w:rsidR="00480643" w:rsidRPr="00372DDA" w:rsidRDefault="00480643" w:rsidP="004806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                      </w:t>
      </w:r>
      <w:r w:rsidRPr="00372DDA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ab/>
        <w:t xml:space="preserve">                               ____________________________________</w:t>
      </w:r>
    </w:p>
    <w:p w14:paraId="5487C8F6" w14:textId="77777777" w:rsidR="00480643" w:rsidRPr="00372DDA" w:rsidRDefault="00480643" w:rsidP="004806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ab/>
      </w:r>
      <w:r w:rsidRPr="00372DDA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ab/>
      </w:r>
      <w:r w:rsidRPr="00372DDA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ab/>
        <w:t xml:space="preserve">                    ____________________________________</w:t>
      </w:r>
    </w:p>
    <w:p w14:paraId="78355B15" w14:textId="77777777" w:rsidR="00480643" w:rsidRPr="00372DDA" w:rsidRDefault="00480643" w:rsidP="004806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14:paraId="31F42D0A" w14:textId="77777777" w:rsidR="00480643" w:rsidRPr="00372DDA" w:rsidRDefault="00480643" w:rsidP="004806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_________________________</w:t>
      </w:r>
    </w:p>
    <w:p w14:paraId="7F70AE92" w14:textId="77777777" w:rsidR="00480643" w:rsidRPr="00372DDA" w:rsidRDefault="00480643" w:rsidP="004806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Firma del Estudiante</w:t>
      </w:r>
    </w:p>
    <w:p w14:paraId="20E6245B" w14:textId="77777777" w:rsidR="00480643" w:rsidRPr="00372DDA" w:rsidRDefault="00480643" w:rsidP="004806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Fecha de la solicitud: _____________        Fecha de entrega: ____________</w:t>
      </w:r>
    </w:p>
    <w:p w14:paraId="380D80B7" w14:textId="77777777" w:rsidR="00480643" w:rsidRPr="00372DDA" w:rsidRDefault="00480643" w:rsidP="004806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372DDA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NOTA</w:t>
      </w:r>
      <w:r w:rsidRPr="00372DDA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: - Debe traer contenido de las asignaturas</w:t>
      </w:r>
    </w:p>
    <w:p w14:paraId="790FB528" w14:textId="77777777" w:rsidR="00480643" w:rsidRPr="00372DDA" w:rsidRDefault="00480643" w:rsidP="0048064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Puede convalidar hasta el </w:t>
      </w:r>
      <w:r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6</w:t>
      </w:r>
      <w:r w:rsidRPr="00372DDA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0 % del plan de estudio</w:t>
      </w:r>
    </w:p>
    <w:p w14:paraId="6AA5C713" w14:textId="77777777" w:rsidR="00480643" w:rsidRPr="00372DDA" w:rsidRDefault="00480643" w:rsidP="0048064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5F808" wp14:editId="64293D8B">
                <wp:simplePos x="0" y="0"/>
                <wp:positionH relativeFrom="column">
                  <wp:posOffset>-228600</wp:posOffset>
                </wp:positionH>
                <wp:positionV relativeFrom="paragraph">
                  <wp:posOffset>361315</wp:posOffset>
                </wp:positionV>
                <wp:extent cx="5943600" cy="0"/>
                <wp:effectExtent l="12065" t="10160" r="6985" b="8890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4370F" id="Conector recto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8.45pt" to="450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">
                <v:stroke dashstyle="dashDot"/>
              </v:line>
            </w:pict>
          </mc:Fallback>
        </mc:AlternateContent>
      </w:r>
      <w:r w:rsidRPr="00372DDA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Costo de las Convalidaciones B/.30.00</w:t>
      </w:r>
    </w:p>
    <w:p w14:paraId="72120C12" w14:textId="77777777" w:rsidR="002E7116" w:rsidRPr="00480643" w:rsidRDefault="002E7116">
      <w:pPr>
        <w:rPr>
          <w:lang w:val="es-ES"/>
        </w:rPr>
      </w:pPr>
    </w:p>
    <w:sectPr w:rsidR="002E7116" w:rsidRPr="004806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2CEB"/>
    <w:multiLevelType w:val="hybridMultilevel"/>
    <w:tmpl w:val="EC2038D2"/>
    <w:lvl w:ilvl="0" w:tplc="FCCA68D2"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D9B24F6"/>
    <w:multiLevelType w:val="hybridMultilevel"/>
    <w:tmpl w:val="9CA4D836"/>
    <w:lvl w:ilvl="0" w:tplc="2DFA2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002533">
    <w:abstractNumId w:val="1"/>
  </w:num>
  <w:num w:numId="2" w16cid:durableId="89058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16"/>
    <w:rsid w:val="002E7116"/>
    <w:rsid w:val="00373DD5"/>
    <w:rsid w:val="00480643"/>
    <w:rsid w:val="00D8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58FA"/>
  <w15:chartTrackingRefBased/>
  <w15:docId w15:val="{F4F6A13C-464B-4A40-9DAE-F8B76B94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116"/>
    <w:pPr>
      <w:spacing w:line="259" w:lineRule="auto"/>
    </w:pPr>
    <w:rPr>
      <w:kern w:val="0"/>
      <w:sz w:val="22"/>
      <w:szCs w:val="22"/>
      <w:lang w:val="es-P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E7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7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71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7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71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7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7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7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7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7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7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7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71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71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71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71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71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71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7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7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7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7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7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71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71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71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7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71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71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2CFBD746A37445BB81FB98F031B177" ma:contentTypeVersion="18" ma:contentTypeDescription="Crear nuevo documento." ma:contentTypeScope="" ma:versionID="997fca83c412aeafa63467f1d3b71a96">
  <xsd:schema xmlns:xsd="http://www.w3.org/2001/XMLSchema" xmlns:xs="http://www.w3.org/2001/XMLSchema" xmlns:p="http://schemas.microsoft.com/office/2006/metadata/properties" xmlns:ns3="a3ae2aeb-06b1-4faa-8194-81e454227b6b" xmlns:ns4="acc0d5f2-1bcf-4fe9-86c7-c8b2925b08eb" targetNamespace="http://schemas.microsoft.com/office/2006/metadata/properties" ma:root="true" ma:fieldsID="fdc43ed03fb057a8634a1665e1701b4b" ns3:_="" ns4:_="">
    <xsd:import namespace="a3ae2aeb-06b1-4faa-8194-81e454227b6b"/>
    <xsd:import namespace="acc0d5f2-1bcf-4fe9-86c7-c8b2925b08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e2aeb-06b1-4faa-8194-81e454227b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0d5f2-1bcf-4fe9-86c7-c8b2925b0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c0d5f2-1bcf-4fe9-86c7-c8b2925b08eb" xsi:nil="true"/>
  </documentManagement>
</p:properties>
</file>

<file path=customXml/itemProps1.xml><?xml version="1.0" encoding="utf-8"?>
<ds:datastoreItem xmlns:ds="http://schemas.openxmlformats.org/officeDocument/2006/customXml" ds:itemID="{04F132C2-0EB3-4903-A415-995B89A7A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e2aeb-06b1-4faa-8194-81e454227b6b"/>
    <ds:schemaRef ds:uri="acc0d5f2-1bcf-4fe9-86c7-c8b2925b0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83D280-4856-455A-B968-E83F42181F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82D50-2543-4A76-971A-CF7F817E7F67}">
  <ds:schemaRefs>
    <ds:schemaRef ds:uri="http://schemas.microsoft.com/office/2006/metadata/properties"/>
    <ds:schemaRef ds:uri="http://schemas.microsoft.com/office/infopath/2007/PartnerControls"/>
    <ds:schemaRef ds:uri="acc0d5f2-1bcf-4fe9-86c7-c8b2925b08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J. Perez R.</dc:creator>
  <cp:keywords/>
  <dc:description/>
  <cp:lastModifiedBy>Edgar J. Perez R.</cp:lastModifiedBy>
  <cp:revision>2</cp:revision>
  <dcterms:created xsi:type="dcterms:W3CDTF">2025-08-05T22:14:00Z</dcterms:created>
  <dcterms:modified xsi:type="dcterms:W3CDTF">2025-08-05T22:14:00Z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0x0101003D2CFBD746A37445BB81FB98F031B177</vt:lpwstr>
  </property>
</Properties>
</file>