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C016" w14:textId="77777777" w:rsidR="00B31DDD" w:rsidRPr="00372DDA" w:rsidRDefault="00B31DDD" w:rsidP="00B3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CD1A73A" wp14:editId="62090581">
            <wp:simplePos x="0" y="0"/>
            <wp:positionH relativeFrom="column">
              <wp:posOffset>-382270</wp:posOffset>
            </wp:positionH>
            <wp:positionV relativeFrom="paragraph">
              <wp:posOffset>-266700</wp:posOffset>
            </wp:positionV>
            <wp:extent cx="1085850" cy="959485"/>
            <wp:effectExtent l="0" t="0" r="0" b="0"/>
            <wp:wrapNone/>
            <wp:docPr id="8" name="Imagen 8" descr="logo UCYT FINAL-01 (2)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CYT FINAL-01 (2)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C0719" w14:textId="77777777" w:rsidR="00B31DDD" w:rsidRPr="008C7996" w:rsidRDefault="00B31DDD" w:rsidP="00B3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UNIVERSIDAD DE CIENCIA Y TECNOLOGIA</w:t>
      </w:r>
    </w:p>
    <w:p w14:paraId="566934B4" w14:textId="77777777" w:rsidR="00B31DDD" w:rsidRPr="00372DDA" w:rsidRDefault="00B31DDD" w:rsidP="00B3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8C7996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UCYT</w:t>
      </w:r>
    </w:p>
    <w:p w14:paraId="1D17C971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3497A4AE" w14:textId="77777777" w:rsidR="00B31DDD" w:rsidRPr="00372DDA" w:rsidRDefault="00B31DDD" w:rsidP="00B3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SECRETARIA GENERAL</w:t>
      </w:r>
    </w:p>
    <w:p w14:paraId="38957CA1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59DB0906" w14:textId="77777777" w:rsidR="00B31DDD" w:rsidRPr="00372DDA" w:rsidRDefault="00B31DDD" w:rsidP="00B3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SOLICITUD DE MATERIAS POR TUTORIA</w:t>
      </w:r>
    </w:p>
    <w:p w14:paraId="42F61188" w14:textId="77777777" w:rsidR="00B31DDD" w:rsidRPr="00372DDA" w:rsidRDefault="00B31DDD" w:rsidP="00B3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750B6CE3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Para llenar por el estudiante:</w:t>
      </w:r>
    </w:p>
    <w:p w14:paraId="525D428A" w14:textId="77777777" w:rsidR="00B31DDD" w:rsidRPr="00372DDA" w:rsidRDefault="00B31DDD" w:rsidP="00B3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5ECE8E8F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Nombre: _____________________       Cedula: __________________</w:t>
      </w:r>
    </w:p>
    <w:p w14:paraId="353FE967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6FE9EC02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Carrera: ______________________      Grupo: ___________________</w:t>
      </w:r>
    </w:p>
    <w:p w14:paraId="7C0FEF86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0A64EFFA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Asignatura: ___________________      Cuatrimestre: _____________</w:t>
      </w:r>
    </w:p>
    <w:p w14:paraId="5D570CE1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6F960361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Código: _______________________      Motivo: ______________________      </w:t>
      </w:r>
    </w:p>
    <w:p w14:paraId="690C92CD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2268B856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Fecha: ________________________     Firma del estudiante: ____________   </w:t>
      </w:r>
    </w:p>
    <w:p w14:paraId="26748A5E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5FED0ACB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Teléfono: ______________________</w:t>
      </w:r>
    </w:p>
    <w:p w14:paraId="23C3F500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2F9AC004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5EC52A13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4CEC05D3" w14:textId="77777777" w:rsidR="00B31DDD" w:rsidRPr="00372DDA" w:rsidRDefault="00B31DDD" w:rsidP="00B31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p w14:paraId="15A85136" w14:textId="77777777" w:rsidR="00B31DDD" w:rsidRPr="00372DDA" w:rsidRDefault="00B31DDD" w:rsidP="00B31DDD">
      <w:pPr>
        <w:spacing w:after="0" w:line="240" w:lineRule="auto"/>
        <w:ind w:left="-1620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p w14:paraId="75404B1F" w14:textId="77777777" w:rsidR="00B31DDD" w:rsidRPr="00372DDA" w:rsidRDefault="00B31DDD" w:rsidP="00B31DDD">
      <w:pPr>
        <w:keepNext/>
        <w:spacing w:after="0" w:line="360" w:lineRule="auto"/>
        <w:jc w:val="center"/>
        <w:outlineLvl w:val="1"/>
        <w:rPr>
          <w:rFonts w:ascii="Comic Sans MS" w:eastAsia="Times New Roman" w:hAnsi="Comic Sans MS" w:cs="Arial"/>
          <w:b/>
          <w:bCs/>
          <w:i/>
          <w:iCs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 xml:space="preserve">PARA USO DE </w:t>
      </w:r>
      <w:smartTag w:uri="urn:schemas-microsoft-com:office:smarttags" w:element="PersonName">
        <w:smartTagPr>
          <w:attr w:name="ProductID" w:val="LA ADMINISTRACIￓN"/>
        </w:smartTagPr>
        <w:r w:rsidRPr="00372DDA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val="es-ES" w:eastAsia="es-ES"/>
          </w:rPr>
          <w:t>LA ADMINISTRACIÓN</w:t>
        </w:r>
      </w:smartTag>
    </w:p>
    <w:p w14:paraId="3E8EE18B" w14:textId="77777777" w:rsidR="00B31DDD" w:rsidRPr="00372DDA" w:rsidRDefault="00B31DDD" w:rsidP="00B31DDD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</w:p>
    <w:p w14:paraId="0A6F5FF3" w14:textId="77777777" w:rsidR="00B31DDD" w:rsidRPr="00372DDA" w:rsidRDefault="00B31DDD" w:rsidP="00B31DD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>Fecha De Inicio: _________________</w:t>
      </w:r>
      <w:proofErr w:type="gramStart"/>
      <w:r w:rsidRPr="00372D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>_  Fecha</w:t>
      </w:r>
      <w:proofErr w:type="gramEnd"/>
      <w:r w:rsidRPr="00372D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 xml:space="preserve"> De Finalización: _________________</w:t>
      </w:r>
    </w:p>
    <w:p w14:paraId="6DC0A792" w14:textId="77777777" w:rsidR="00B31DDD" w:rsidRPr="00372DDA" w:rsidRDefault="00B31DDD" w:rsidP="00B31DD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12E97205" w14:textId="77777777" w:rsidR="00B31DDD" w:rsidRPr="00372DDA" w:rsidRDefault="00B31DDD" w:rsidP="00B31DD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Profesor(a</w:t>
      </w:r>
      <w:proofErr w:type="gramStart"/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):_</w:t>
      </w:r>
      <w:proofErr w:type="gramEnd"/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______________________   </w:t>
      </w:r>
    </w:p>
    <w:p w14:paraId="20C7E589" w14:textId="77777777" w:rsidR="00B31DDD" w:rsidRPr="00372DDA" w:rsidRDefault="00B31DDD" w:rsidP="00B31DD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</w:p>
    <w:p w14:paraId="2FBD89B2" w14:textId="77777777" w:rsidR="00B31DDD" w:rsidRPr="00372DDA" w:rsidRDefault="00B31DDD" w:rsidP="00B31DD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 xml:space="preserve">Firma del </w:t>
      </w:r>
      <w:proofErr w:type="gramStart"/>
      <w:r w:rsidRPr="00372D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>Director</w:t>
      </w:r>
      <w:proofErr w:type="gramEnd"/>
      <w:r w:rsidRPr="00372D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 xml:space="preserve"> (a) Académico(a): _____________________________________</w:t>
      </w:r>
    </w:p>
    <w:p w14:paraId="15582BBD" w14:textId="77777777" w:rsidR="00B31DDD" w:rsidRPr="00372DDA" w:rsidRDefault="00B31DDD" w:rsidP="00B31DD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</w:p>
    <w:p w14:paraId="72929C5E" w14:textId="77777777" w:rsidR="00B31DDD" w:rsidRPr="00372DDA" w:rsidRDefault="00B31DDD" w:rsidP="00B31DDD">
      <w:pPr>
        <w:spacing w:after="0" w:line="240" w:lineRule="auto"/>
        <w:ind w:left="-16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p w14:paraId="7D85B084" w14:textId="77777777" w:rsidR="00B31DDD" w:rsidRPr="00372DDA" w:rsidRDefault="00B31DDD" w:rsidP="00B31DDD">
      <w:pPr>
        <w:spacing w:after="0" w:line="240" w:lineRule="auto"/>
        <w:ind w:left="-180" w:hanging="1440"/>
        <w:rPr>
          <w:rFonts w:ascii="Times New Roman" w:eastAsia="Times New Roman" w:hAnsi="Times New Roman" w:cs="Times New Roman"/>
          <w:b/>
          <w:i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  <w:t xml:space="preserve">                             </w:t>
      </w:r>
      <w:r w:rsidRPr="00372DDA">
        <w:rPr>
          <w:rFonts w:ascii="Times New Roman" w:eastAsia="Times New Roman" w:hAnsi="Times New Roman" w:cs="Times New Roman"/>
          <w:b/>
          <w:i/>
          <w:lang w:val="es-ES" w:eastAsia="es-ES"/>
        </w:rPr>
        <w:t xml:space="preserve">Nota para el estudiante: La solicitud de materias por tutoría debe tener el visto bueno del </w:t>
      </w:r>
      <w:proofErr w:type="gramStart"/>
      <w:r w:rsidRPr="00372DDA">
        <w:rPr>
          <w:rFonts w:ascii="Times New Roman" w:eastAsia="Times New Roman" w:hAnsi="Times New Roman" w:cs="Times New Roman"/>
          <w:b/>
          <w:i/>
          <w:lang w:val="es-ES" w:eastAsia="es-ES"/>
        </w:rPr>
        <w:t>Director</w:t>
      </w:r>
      <w:proofErr w:type="gramEnd"/>
      <w:r w:rsidRPr="00372DDA">
        <w:rPr>
          <w:rFonts w:ascii="Times New Roman" w:eastAsia="Times New Roman" w:hAnsi="Times New Roman" w:cs="Times New Roman"/>
          <w:b/>
          <w:i/>
          <w:lang w:val="es-ES" w:eastAsia="es-ES"/>
        </w:rPr>
        <w:t xml:space="preserve"> (a) Académico(a)</w:t>
      </w:r>
    </w:p>
    <w:p w14:paraId="72120C12" w14:textId="77777777" w:rsidR="002E7116" w:rsidRPr="00480643" w:rsidRDefault="002E7116">
      <w:pPr>
        <w:rPr>
          <w:lang w:val="es-ES"/>
        </w:rPr>
      </w:pPr>
    </w:p>
    <w:sectPr w:rsidR="002E7116" w:rsidRPr="00480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2E7116"/>
    <w:rsid w:val="00373DD5"/>
    <w:rsid w:val="00480643"/>
    <w:rsid w:val="004C45E4"/>
    <w:rsid w:val="00AD0D61"/>
    <w:rsid w:val="00B31DDD"/>
    <w:rsid w:val="00D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711AE464-C9BC-48D2-A611-351F4E9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2025-08-06T15:51:00Z</dcterms:created>
  <dcterms:modified xsi:type="dcterms:W3CDTF">2025-08-06T15:51:00Z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