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0FBC" w14:textId="77777777" w:rsidR="00F271C1" w:rsidRPr="00372DDA" w:rsidRDefault="00F271C1" w:rsidP="00F271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0" locked="0" layoutInCell="1" allowOverlap="1" wp14:anchorId="49A040B7" wp14:editId="23DF7CF5">
            <wp:simplePos x="0" y="0"/>
            <wp:positionH relativeFrom="column">
              <wp:posOffset>-457200</wp:posOffset>
            </wp:positionH>
            <wp:positionV relativeFrom="paragraph">
              <wp:posOffset>-92710</wp:posOffset>
            </wp:positionV>
            <wp:extent cx="805815" cy="711835"/>
            <wp:effectExtent l="0" t="0" r="0" b="0"/>
            <wp:wrapNone/>
            <wp:docPr id="15" name="Imagen 15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09575" w14:textId="77777777" w:rsidR="00F271C1" w:rsidRDefault="00F271C1" w:rsidP="00F2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UNIVERSIDAD DE CIENCIA Y TECNOLOGIA</w:t>
      </w:r>
    </w:p>
    <w:p w14:paraId="54F29480" w14:textId="77777777" w:rsidR="00F271C1" w:rsidRDefault="00F271C1" w:rsidP="00F2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UCYT</w:t>
      </w:r>
    </w:p>
    <w:p w14:paraId="7937DB06" w14:textId="77777777" w:rsidR="00F271C1" w:rsidRPr="00372DDA" w:rsidRDefault="00F271C1" w:rsidP="00F2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6EDA5DED" w14:textId="77777777" w:rsidR="00F271C1" w:rsidRPr="00372DDA" w:rsidRDefault="00F271C1" w:rsidP="00F271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                                   SECRETARIA GENERAL</w:t>
      </w:r>
    </w:p>
    <w:tbl>
      <w:tblPr>
        <w:tblpPr w:leftFromText="141" w:rightFromText="141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481"/>
        <w:gridCol w:w="419"/>
      </w:tblGrid>
      <w:tr w:rsidR="00F271C1" w:rsidRPr="00372DDA" w14:paraId="6D604981" w14:textId="77777777" w:rsidTr="009E282C">
        <w:tc>
          <w:tcPr>
            <w:tcW w:w="0" w:type="auto"/>
          </w:tcPr>
          <w:p w14:paraId="4A524AE7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D</w:t>
            </w:r>
          </w:p>
        </w:tc>
        <w:tc>
          <w:tcPr>
            <w:tcW w:w="0" w:type="auto"/>
          </w:tcPr>
          <w:p w14:paraId="521058DB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M</w:t>
            </w:r>
          </w:p>
        </w:tc>
        <w:tc>
          <w:tcPr>
            <w:tcW w:w="0" w:type="auto"/>
          </w:tcPr>
          <w:p w14:paraId="582DBAB3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A</w:t>
            </w:r>
          </w:p>
        </w:tc>
      </w:tr>
      <w:tr w:rsidR="00F271C1" w:rsidRPr="00372DDA" w14:paraId="6D2A6A56" w14:textId="77777777" w:rsidTr="009E282C">
        <w:tc>
          <w:tcPr>
            <w:tcW w:w="0" w:type="auto"/>
          </w:tcPr>
          <w:p w14:paraId="21F0C9F5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0" w:type="auto"/>
          </w:tcPr>
          <w:p w14:paraId="2D808BA7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  <w:tc>
          <w:tcPr>
            <w:tcW w:w="0" w:type="auto"/>
          </w:tcPr>
          <w:p w14:paraId="377A62BB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</w:p>
        </w:tc>
      </w:tr>
    </w:tbl>
    <w:p w14:paraId="0F3E4D3F" w14:textId="77777777" w:rsidR="00F271C1" w:rsidRPr="00372DDA" w:rsidRDefault="00F271C1" w:rsidP="00F2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RETIRO – INCLUSION                   </w:t>
      </w:r>
      <w:proofErr w:type="spellStart"/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Nº</w:t>
      </w:r>
      <w:proofErr w:type="spellEnd"/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______</w:t>
      </w:r>
    </w:p>
    <w:p w14:paraId="642621DB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25EDC2B3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2D531556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Cuatrimestre: ______          </w:t>
      </w:r>
      <w:proofErr w:type="gramStart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Turno:_</w:t>
      </w:r>
      <w:proofErr w:type="gramEnd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_________________</w:t>
      </w:r>
      <w:r w:rsidRPr="00372DDA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PA"/>
        </w:rPr>
        <w:t xml:space="preserve"> </w:t>
      </w:r>
    </w:p>
    <w:p w14:paraId="67664295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59152CC3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Nombre: _____________________________________    </w:t>
      </w:r>
      <w:proofErr w:type="gramStart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Cédula:_</w:t>
      </w:r>
      <w:proofErr w:type="gramEnd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_______________</w:t>
      </w:r>
    </w:p>
    <w:p w14:paraId="1C631E7E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1957F99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Dirección: _____________________________________________________________</w:t>
      </w:r>
    </w:p>
    <w:p w14:paraId="7F4CD06B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0E48FC8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proofErr w:type="spellStart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Area</w:t>
      </w:r>
      <w:proofErr w:type="spellEnd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 _____________________________________Código-</w:t>
      </w:r>
      <w:proofErr w:type="gramStart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Carrera:_</w:t>
      </w:r>
      <w:proofErr w:type="gramEnd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__________</w:t>
      </w:r>
    </w:p>
    <w:p w14:paraId="1B6CCFB0" w14:textId="77777777" w:rsidR="00F271C1" w:rsidRPr="00372DDA" w:rsidRDefault="00F271C1" w:rsidP="00F27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8685939" w14:textId="77777777" w:rsidR="00F271C1" w:rsidRPr="00372DDA" w:rsidRDefault="00F271C1" w:rsidP="00F2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DESEO RETIRAR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210"/>
        <w:gridCol w:w="3172"/>
        <w:gridCol w:w="2995"/>
      </w:tblGrid>
      <w:tr w:rsidR="00F271C1" w:rsidRPr="00372DDA" w14:paraId="6BEA96A7" w14:textId="77777777" w:rsidTr="009E282C">
        <w:trPr>
          <w:trHeight w:val="298"/>
        </w:trPr>
        <w:tc>
          <w:tcPr>
            <w:tcW w:w="588" w:type="pct"/>
          </w:tcPr>
          <w:p w14:paraId="1633A1B9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ABREV.</w:t>
            </w:r>
          </w:p>
        </w:tc>
        <w:tc>
          <w:tcPr>
            <w:tcW w:w="736" w:type="pct"/>
          </w:tcPr>
          <w:p w14:paraId="55CFEAA8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Código</w:t>
            </w:r>
          </w:p>
        </w:tc>
        <w:tc>
          <w:tcPr>
            <w:tcW w:w="1890" w:type="pct"/>
          </w:tcPr>
          <w:p w14:paraId="246A0E91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Asignatura</w:t>
            </w:r>
          </w:p>
        </w:tc>
        <w:tc>
          <w:tcPr>
            <w:tcW w:w="1786" w:type="pct"/>
          </w:tcPr>
          <w:p w14:paraId="13BD9ADC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Nombre del Profesor</w:t>
            </w:r>
          </w:p>
        </w:tc>
      </w:tr>
      <w:tr w:rsidR="00F271C1" w:rsidRPr="00372DDA" w14:paraId="63EFA065" w14:textId="77777777" w:rsidTr="009E282C">
        <w:trPr>
          <w:trHeight w:val="2344"/>
        </w:trPr>
        <w:tc>
          <w:tcPr>
            <w:tcW w:w="588" w:type="pct"/>
          </w:tcPr>
          <w:p w14:paraId="21A26F5E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6F9735CC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16F7CC59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3B6721E9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7E8CCE98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7ADE8D15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46D7662D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50779673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36" w:type="pct"/>
          </w:tcPr>
          <w:p w14:paraId="16D3AC45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890" w:type="pct"/>
          </w:tcPr>
          <w:p w14:paraId="51849B85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86" w:type="pct"/>
          </w:tcPr>
          <w:p w14:paraId="674F2FF4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7AE92D16" w14:textId="77777777" w:rsidR="00F271C1" w:rsidRPr="00372DDA" w:rsidRDefault="00F271C1" w:rsidP="00F271C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DESEO INCLUIR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210"/>
        <w:gridCol w:w="3172"/>
        <w:gridCol w:w="2995"/>
      </w:tblGrid>
      <w:tr w:rsidR="00F271C1" w:rsidRPr="00372DDA" w14:paraId="48235170" w14:textId="77777777" w:rsidTr="009E282C">
        <w:trPr>
          <w:trHeight w:val="298"/>
        </w:trPr>
        <w:tc>
          <w:tcPr>
            <w:tcW w:w="588" w:type="pct"/>
          </w:tcPr>
          <w:p w14:paraId="5E73A27F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ABREV.</w:t>
            </w:r>
          </w:p>
        </w:tc>
        <w:tc>
          <w:tcPr>
            <w:tcW w:w="736" w:type="pct"/>
          </w:tcPr>
          <w:p w14:paraId="152DC592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Código</w:t>
            </w:r>
          </w:p>
        </w:tc>
        <w:tc>
          <w:tcPr>
            <w:tcW w:w="1890" w:type="pct"/>
          </w:tcPr>
          <w:p w14:paraId="180126F1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Asignatura</w:t>
            </w:r>
          </w:p>
        </w:tc>
        <w:tc>
          <w:tcPr>
            <w:tcW w:w="1786" w:type="pct"/>
          </w:tcPr>
          <w:p w14:paraId="7F3FA82A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Nombre del Profesor</w:t>
            </w:r>
          </w:p>
        </w:tc>
      </w:tr>
      <w:tr w:rsidR="00F271C1" w:rsidRPr="00372DDA" w14:paraId="56D07DA0" w14:textId="77777777" w:rsidTr="009E282C">
        <w:trPr>
          <w:trHeight w:val="2344"/>
        </w:trPr>
        <w:tc>
          <w:tcPr>
            <w:tcW w:w="588" w:type="pct"/>
          </w:tcPr>
          <w:p w14:paraId="0DF80B09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7FCC0779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5147976E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42893525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24C8B2A5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427A347D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653C835D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5D886C76" w14:textId="77777777" w:rsidR="00F271C1" w:rsidRPr="00372DDA" w:rsidRDefault="00F271C1" w:rsidP="009E2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736" w:type="pct"/>
          </w:tcPr>
          <w:p w14:paraId="55B5D75D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890" w:type="pct"/>
          </w:tcPr>
          <w:p w14:paraId="3C13E539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1786" w:type="pct"/>
          </w:tcPr>
          <w:p w14:paraId="624D9EC3" w14:textId="77777777" w:rsidR="00F271C1" w:rsidRPr="00372DDA" w:rsidRDefault="00F271C1" w:rsidP="009E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1770345A" w14:textId="77777777" w:rsidR="00F271C1" w:rsidRPr="00372DDA" w:rsidRDefault="00F271C1" w:rsidP="00F271C1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46951046" w14:textId="77777777" w:rsidR="00F271C1" w:rsidRPr="00372DDA" w:rsidRDefault="00F271C1" w:rsidP="00F271C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___________________________             ___________________________</w:t>
      </w:r>
    </w:p>
    <w:p w14:paraId="5F9E3461" w14:textId="77777777" w:rsidR="00F271C1" w:rsidRPr="00372DDA" w:rsidRDefault="00F271C1" w:rsidP="00F271C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Aprobación del </w:t>
      </w:r>
      <w:proofErr w:type="gramStart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Director</w:t>
      </w:r>
      <w:proofErr w:type="gramEnd"/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Académico                              Firma del Estudiante</w:t>
      </w:r>
    </w:p>
    <w:p w14:paraId="534C5D1B" w14:textId="77777777" w:rsidR="00F271C1" w:rsidRPr="00372DDA" w:rsidRDefault="00F271C1" w:rsidP="00F271C1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339CB5EB" w14:textId="77777777" w:rsidR="00F271C1" w:rsidRPr="00372DDA" w:rsidRDefault="00F271C1" w:rsidP="00F271C1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                                                                                    Motivo De Inclusión</w:t>
      </w:r>
    </w:p>
    <w:p w14:paraId="1DFBBB6F" w14:textId="77777777" w:rsidR="00F271C1" w:rsidRPr="00372DDA" w:rsidRDefault="00F271C1" w:rsidP="00F271C1">
      <w:pPr>
        <w:tabs>
          <w:tab w:val="left" w:pos="16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14:paraId="5D525A9A" w14:textId="77777777" w:rsidR="00F271C1" w:rsidRPr="00372DDA" w:rsidRDefault="00F271C1" w:rsidP="00F271C1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979A0" wp14:editId="7F4BD8EC">
                <wp:simplePos x="0" y="0"/>
                <wp:positionH relativeFrom="column">
                  <wp:posOffset>3246120</wp:posOffset>
                </wp:positionH>
                <wp:positionV relativeFrom="paragraph">
                  <wp:posOffset>-1270</wp:posOffset>
                </wp:positionV>
                <wp:extent cx="228600" cy="114300"/>
                <wp:effectExtent l="20955" t="23495" r="17145" b="1460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7B2EC" id="Rectángulo 14" o:spid="_x0000_s1026" style="position:absolute;margin-left:255.6pt;margin-top:-.1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" strokeweight="2.25pt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Observación</w: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: _________________________                  El Horario lo permite  </w:t>
      </w:r>
    </w:p>
    <w:p w14:paraId="3B6AB883" w14:textId="77777777" w:rsidR="00F271C1" w:rsidRPr="00372DDA" w:rsidRDefault="00F271C1" w:rsidP="00F271C1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DC1DC" wp14:editId="3F92CC98">
                <wp:simplePos x="0" y="0"/>
                <wp:positionH relativeFrom="column">
                  <wp:posOffset>3246120</wp:posOffset>
                </wp:positionH>
                <wp:positionV relativeFrom="paragraph">
                  <wp:posOffset>-1270</wp:posOffset>
                </wp:positionV>
                <wp:extent cx="228600" cy="114300"/>
                <wp:effectExtent l="20955" t="17780" r="17145" b="2032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A7BE" id="Rectángulo 13" o:spid="_x0000_s1026" style="position:absolute;margin-left:255.6pt;margin-top:-.1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" strokeweight="2.25pt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____________________________________                 Cambio de Turno </w:t>
      </w:r>
    </w:p>
    <w:p w14:paraId="08354904" w14:textId="77777777" w:rsidR="00F271C1" w:rsidRPr="00372DDA" w:rsidRDefault="00F271C1" w:rsidP="00F271C1">
      <w:pPr>
        <w:tabs>
          <w:tab w:val="left" w:pos="400"/>
          <w:tab w:val="left" w:pos="1620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_____________</w:t>
      </w: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FBB7B" wp14:editId="3F885CD6">
                <wp:simplePos x="0" y="0"/>
                <wp:positionH relativeFrom="column">
                  <wp:posOffset>3246120</wp:posOffset>
                </wp:positionH>
                <wp:positionV relativeFrom="paragraph">
                  <wp:posOffset>29210</wp:posOffset>
                </wp:positionV>
                <wp:extent cx="228600" cy="114300"/>
                <wp:effectExtent l="20955" t="23495" r="17145" b="1460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12134" id="Rectángulo 12" o:spid="_x0000_s1026" style="position:absolute;margin-left:255.6pt;margin-top:2.3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" strokeweight="2.25pt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_______________________                Código de Asignatura Errada</w:t>
      </w:r>
    </w:p>
    <w:p w14:paraId="7F3EE69B" w14:textId="77777777" w:rsidR="00F271C1" w:rsidRPr="00372DDA" w:rsidRDefault="00F271C1" w:rsidP="00F271C1">
      <w:pPr>
        <w:tabs>
          <w:tab w:val="left" w:pos="400"/>
          <w:tab w:val="left" w:pos="1620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  </w: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___</w:t>
      </w: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E6105" wp14:editId="58BCF081">
                <wp:simplePos x="0" y="0"/>
                <wp:positionH relativeFrom="column">
                  <wp:posOffset>3246120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20955" t="21590" r="17145" b="1651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32C71" id="Rectángulo 11" o:spid="_x0000_s1026" style="position:absolute;margin-left:255.6pt;margin-top:4.1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" strokeweight="2.25pt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____________________                 Cambio de Profesor</w:t>
      </w:r>
    </w:p>
    <w:p w14:paraId="72120C12" w14:textId="5FD3B253" w:rsidR="002E7116" w:rsidRPr="00F271C1" w:rsidRDefault="00F271C1" w:rsidP="00F271C1">
      <w:pPr>
        <w:tabs>
          <w:tab w:val="left" w:pos="400"/>
          <w:tab w:val="left" w:pos="1620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37015" wp14:editId="78CFD30E">
                <wp:simplePos x="0" y="0"/>
                <wp:positionH relativeFrom="column">
                  <wp:posOffset>3246120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20955" t="15875" r="17145" b="2222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E2AC0" id="Rectángulo 10" o:spid="_x0000_s1026" style="position:absolute;margin-left:255.6pt;margin-top:4.1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" strokeweight="2.25pt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 xml:space="preserve">    ____________________________________                 Cambio de Horario</w:t>
      </w:r>
    </w:p>
    <w:sectPr w:rsidR="002E7116" w:rsidRPr="00F27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137DEA"/>
    <w:rsid w:val="002E7116"/>
    <w:rsid w:val="00373DD5"/>
    <w:rsid w:val="00480643"/>
    <w:rsid w:val="004C45E4"/>
    <w:rsid w:val="0088774E"/>
    <w:rsid w:val="00AD0D61"/>
    <w:rsid w:val="00B31DDD"/>
    <w:rsid w:val="00D80760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2025-08-06T15:52:00Z</dcterms:created>
  <dcterms:modified xsi:type="dcterms:W3CDTF">2025-08-06T15:52:00Z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