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1D4C" w14:textId="77777777" w:rsidR="00AC2001" w:rsidRPr="00372DDA" w:rsidRDefault="00AC2001" w:rsidP="00AC2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372DDA"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103C0D00" wp14:editId="07F3FC81">
            <wp:simplePos x="0" y="0"/>
            <wp:positionH relativeFrom="column">
              <wp:posOffset>-107374</wp:posOffset>
            </wp:positionH>
            <wp:positionV relativeFrom="paragraph">
              <wp:posOffset>-334024</wp:posOffset>
            </wp:positionV>
            <wp:extent cx="1085850" cy="959485"/>
            <wp:effectExtent l="0" t="0" r="0" b="0"/>
            <wp:wrapNone/>
            <wp:docPr id="19" name="Imagen 19" descr="logo UCYT FINAL-01 (2)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CYT FINAL-01 (2)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DDA">
        <w:rPr>
          <w:rFonts w:ascii="Times New Roman" w:eastAsia="Times New Roman" w:hAnsi="Times New Roman" w:cs="Times New Roman"/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18CE18D7" wp14:editId="42D4D9CD">
            <wp:simplePos x="0" y="0"/>
            <wp:positionH relativeFrom="column">
              <wp:posOffset>-2247900</wp:posOffset>
            </wp:positionH>
            <wp:positionV relativeFrom="paragraph">
              <wp:posOffset>-1190625</wp:posOffset>
            </wp:positionV>
            <wp:extent cx="937895" cy="949960"/>
            <wp:effectExtent l="0" t="0" r="0" b="2540"/>
            <wp:wrapNone/>
            <wp:docPr id="18" name="Imagen 18" descr="Un letrero de color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Un letrero de color blanc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DDA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UNIVERSIDAD DE CIENCIA Y TECNOLOGIA</w:t>
      </w:r>
    </w:p>
    <w:p w14:paraId="5E69B67D" w14:textId="77777777" w:rsidR="00AC2001" w:rsidRPr="00372DDA" w:rsidRDefault="00AC2001" w:rsidP="00AC2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4C586" wp14:editId="5DEA18BF">
                <wp:simplePos x="0" y="0"/>
                <wp:positionH relativeFrom="column">
                  <wp:posOffset>5246060</wp:posOffset>
                </wp:positionH>
                <wp:positionV relativeFrom="paragraph">
                  <wp:posOffset>85297</wp:posOffset>
                </wp:positionV>
                <wp:extent cx="1043098" cy="998988"/>
                <wp:effectExtent l="0" t="0" r="24130" b="1079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098" cy="998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5664A" id="Rectángulo 17" o:spid="_x0000_s1026" style="position:absolute;margin-left:413.1pt;margin-top:6.7pt;width:82.15pt;height:7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"/>
            </w:pict>
          </mc:Fallback>
        </mc:AlternateContent>
      </w:r>
      <w:r w:rsidRPr="00372DDA">
        <w:rPr>
          <w:rFonts w:ascii="Times New Roman" w:eastAsia="Times New Roman" w:hAnsi="Times New Roman" w:cs="Times New Roman"/>
          <w:b/>
          <w:sz w:val="32"/>
          <w:szCs w:val="32"/>
          <w:lang w:val="es-ES" w:eastAsia="es-ES"/>
        </w:rPr>
        <w:t>UCYT</w:t>
      </w:r>
    </w:p>
    <w:p w14:paraId="188AB700" w14:textId="77777777" w:rsidR="00AC2001" w:rsidRPr="00372DDA" w:rsidRDefault="00AC2001" w:rsidP="00AC2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C9B2975" w14:textId="77777777" w:rsidR="00AC2001" w:rsidRPr="00372DDA" w:rsidRDefault="00AC2001" w:rsidP="00AC2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SOLICITUD DE ADMISIÓN</w:t>
      </w:r>
    </w:p>
    <w:p w14:paraId="079238A9" w14:textId="77777777" w:rsidR="00AC2001" w:rsidRPr="00372DDA" w:rsidRDefault="00AC2001" w:rsidP="00AC2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B3A03" wp14:editId="616D3CC3">
                <wp:simplePos x="0" y="0"/>
                <wp:positionH relativeFrom="column">
                  <wp:posOffset>1249680</wp:posOffset>
                </wp:positionH>
                <wp:positionV relativeFrom="paragraph">
                  <wp:posOffset>40640</wp:posOffset>
                </wp:positionV>
                <wp:extent cx="3086100" cy="228600"/>
                <wp:effectExtent l="1905" t="254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9C642" w14:textId="77777777" w:rsidR="00AC2001" w:rsidRPr="00E3463C" w:rsidRDefault="00AC2001" w:rsidP="00AC200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3463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FAVOR LLENAR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DIGITALMENTE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3A03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98.4pt;margin-top:3.2pt;width:24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" filled="f" stroked="f">
                <v:textbox>
                  <w:txbxContent>
                    <w:p w14:paraId="4189C642" w14:textId="77777777" w:rsidR="00AC2001" w:rsidRPr="00E3463C" w:rsidRDefault="00AC2001" w:rsidP="00AC200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3463C">
                        <w:rPr>
                          <w:b/>
                          <w:sz w:val="18"/>
                          <w:szCs w:val="18"/>
                        </w:rPr>
                        <w:t xml:space="preserve">FAVOR LLENAR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DIGITALMENTE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F9465FE" w14:textId="77777777" w:rsidR="00AC2001" w:rsidRPr="00372DDA" w:rsidRDefault="00AC2001" w:rsidP="00AC2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4B197666" w14:textId="77777777" w:rsidR="00AC2001" w:rsidRPr="00372DDA" w:rsidRDefault="00AC2001" w:rsidP="00AC20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DATOS PERSONALES</w:t>
      </w:r>
    </w:p>
    <w:p w14:paraId="2ADFF894" w14:textId="09E8CB88" w:rsidR="00AC2001" w:rsidRPr="00372DDA" w:rsidRDefault="00AC2001" w:rsidP="00AC20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Fecha de Ingreso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4A5679C9" wp14:editId="46A02CF0">
            <wp:extent cx="1680210" cy="233680"/>
            <wp:effectExtent l="0" t="0" r="0" b="0"/>
            <wp:docPr id="1918598333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01137" w14:textId="1C616858" w:rsidR="00AC2001" w:rsidRPr="00372DDA" w:rsidRDefault="00AC2001" w:rsidP="00AC20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Primer Nombre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28AF14D" wp14:editId="7ADA1B97">
            <wp:extent cx="1754505" cy="233680"/>
            <wp:effectExtent l="0" t="0" r="0" b="0"/>
            <wp:docPr id="234232079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Segundo Nombre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57581CA5" wp14:editId="2F284E92">
            <wp:extent cx="1711960" cy="233680"/>
            <wp:effectExtent l="0" t="0" r="2540" b="0"/>
            <wp:docPr id="1946534593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67D0" w14:textId="6F6F0E96" w:rsidR="00AC2001" w:rsidRPr="00372DDA" w:rsidRDefault="00AC2001" w:rsidP="00AC20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Apellido Paterno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6A4FC194" wp14:editId="6CC8D3B7">
            <wp:extent cx="1541780" cy="233680"/>
            <wp:effectExtent l="0" t="0" r="1270" b="0"/>
            <wp:docPr id="1126706500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Apellido Materno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10C22A3A" wp14:editId="52A2FF69">
            <wp:extent cx="1786255" cy="233680"/>
            <wp:effectExtent l="0" t="0" r="4445" b="0"/>
            <wp:docPr id="179602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61B7" w14:textId="6D742E03" w:rsidR="00AC2001" w:rsidRPr="00372DDA" w:rsidRDefault="00AC2001" w:rsidP="00AC20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Apellido de Casada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3DAB649" wp14:editId="02ED8782">
            <wp:extent cx="1510030" cy="233680"/>
            <wp:effectExtent l="0" t="0" r="0" b="0"/>
            <wp:docPr id="154356039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Cédula o Pasaporte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88FBF5F" wp14:editId="48CA8B10">
            <wp:extent cx="1530985" cy="233680"/>
            <wp:effectExtent l="0" t="0" r="0" b="0"/>
            <wp:docPr id="354417462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8A6F" w14:textId="472814C2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Nacionalidad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DAD89D6" wp14:editId="261322BB">
            <wp:extent cx="1265555" cy="233680"/>
            <wp:effectExtent l="0" t="0" r="0" b="0"/>
            <wp:docPr id="1787097054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Estado Civil:   Soltero/a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458DA6FE" wp14:editId="6544485A">
            <wp:extent cx="180975" cy="266065"/>
            <wp:effectExtent l="0" t="0" r="9525" b="635"/>
            <wp:docPr id="1322814447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Casado/a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664C265A" wp14:editId="78C00743">
            <wp:extent cx="212725" cy="266065"/>
            <wp:effectExtent l="0" t="0" r="0" b="635"/>
            <wp:docPr id="1927289746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Sexo F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126840DC" wp14:editId="5149276B">
            <wp:extent cx="138430" cy="266065"/>
            <wp:effectExtent l="0" t="0" r="0" b="635"/>
            <wp:docPr id="2034257413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M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448CFC8E" wp14:editId="4D6ABBF2">
            <wp:extent cx="170180" cy="266065"/>
            <wp:effectExtent l="0" t="0" r="1270" b="635"/>
            <wp:docPr id="2077881958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C62D" w14:textId="4E99B69D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Fecha de Nacimiento 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6FC1BC1C" wp14:editId="1E236300">
            <wp:extent cx="361315" cy="233680"/>
            <wp:effectExtent l="0" t="0" r="635" b="0"/>
            <wp:docPr id="1864947408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65A66EB" wp14:editId="546EAE54">
            <wp:extent cx="574040" cy="233680"/>
            <wp:effectExtent l="0" t="0" r="0" b="0"/>
            <wp:docPr id="67768130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Año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52B432E" wp14:editId="760B1FEF">
            <wp:extent cx="744220" cy="233680"/>
            <wp:effectExtent l="0" t="0" r="0" b="0"/>
            <wp:docPr id="294422704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Tel. Residencial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67BCEE49" wp14:editId="3F5EAD0F">
            <wp:extent cx="914400" cy="233680"/>
            <wp:effectExtent l="0" t="0" r="0" b="0"/>
            <wp:docPr id="1557998752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F7DDE" w14:textId="790E36C7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Dirección Residencial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560E57A9" wp14:editId="1C260157">
            <wp:extent cx="4178300" cy="233680"/>
            <wp:effectExtent l="0" t="0" r="0" b="0"/>
            <wp:docPr id="1143523427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C9F78" w14:textId="06C35164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Correo Electrónico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F45D2DF" wp14:editId="2E6F8162">
            <wp:extent cx="2052320" cy="233680"/>
            <wp:effectExtent l="0" t="0" r="5080" b="0"/>
            <wp:docPr id="1534519335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Apartado Postal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4B7A51B" wp14:editId="444D509D">
            <wp:extent cx="1052830" cy="233680"/>
            <wp:effectExtent l="0" t="0" r="0" b="0"/>
            <wp:docPr id="1825856285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E6EC5" w14:textId="286FCE0B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Lugar de Trabajo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445CC76" wp14:editId="26B27CF0">
            <wp:extent cx="2115820" cy="233680"/>
            <wp:effectExtent l="0" t="0" r="0" b="0"/>
            <wp:docPr id="200792723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Tel. Trabajo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4C18192" wp14:editId="3C27A865">
            <wp:extent cx="1286510" cy="233680"/>
            <wp:effectExtent l="0" t="0" r="8890" b="0"/>
            <wp:docPr id="191445932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C73E7" w14:textId="1EACD307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Celular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E946215" wp14:editId="4B769131">
            <wp:extent cx="1318260" cy="233680"/>
            <wp:effectExtent l="0" t="0" r="0" b="0"/>
            <wp:docPr id="74243642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Tipo de Sangre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6D838143" wp14:editId="7FCCE19A">
            <wp:extent cx="1201420" cy="233680"/>
            <wp:effectExtent l="0" t="0" r="0" b="0"/>
            <wp:docPr id="1188297362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733F7" w14:textId="0A59E5BD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Nombre de Padre / Madre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6902EC09" wp14:editId="5B8B4EC6">
            <wp:extent cx="1212215" cy="233680"/>
            <wp:effectExtent l="0" t="0" r="6985" b="0"/>
            <wp:docPr id="501056904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Nombre de Esposa (o)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026097C" wp14:editId="71195775">
            <wp:extent cx="1243965" cy="233680"/>
            <wp:effectExtent l="0" t="0" r="0" b="0"/>
            <wp:docPr id="457596186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17CC6" w14:textId="212CB2AD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caso de Urgencia, llamar a: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E46A952" wp14:editId="4CC79F07">
            <wp:extent cx="1945640" cy="233680"/>
            <wp:effectExtent l="0" t="0" r="0" b="0"/>
            <wp:docPr id="102680491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Teléfono: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7DA8F5F" wp14:editId="612C6412">
            <wp:extent cx="1052830" cy="233680"/>
            <wp:effectExtent l="0" t="0" r="0" b="0"/>
            <wp:docPr id="247843778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C7CEF" w14:textId="716E5243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Médico Cabecera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56BB0E85" wp14:editId="1BD5BADC">
            <wp:extent cx="2147570" cy="233680"/>
            <wp:effectExtent l="0" t="0" r="5080" b="0"/>
            <wp:docPr id="647702695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Teléfono: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6128EA71" wp14:editId="5846EB4A">
            <wp:extent cx="1169670" cy="233680"/>
            <wp:effectExtent l="0" t="0" r="0" b="0"/>
            <wp:docPr id="522971010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1E832" w14:textId="77777777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DATOS ACADÉMICOS</w:t>
      </w:r>
    </w:p>
    <w:p w14:paraId="6DB573F1" w14:textId="04916B3D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Egresado del Colegio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9B6E0FE" wp14:editId="2E336409">
            <wp:extent cx="4231640" cy="233680"/>
            <wp:effectExtent l="0" t="0" r="0" b="0"/>
            <wp:docPr id="1335015775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DE414" w14:textId="1196954F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Título Obtenido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7E25859" wp14:editId="22DCF458">
            <wp:extent cx="2562225" cy="233680"/>
            <wp:effectExtent l="0" t="0" r="9525" b="0"/>
            <wp:docPr id="243899292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Año que lo obtuvo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416433B6" wp14:editId="4CABF620">
            <wp:extent cx="840105" cy="233680"/>
            <wp:effectExtent l="0" t="0" r="0" b="0"/>
            <wp:docPr id="58187706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3B31A" w14:textId="6B52AFC9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Convalidación   Si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C209DD1" wp14:editId="07F8B55F">
            <wp:extent cx="148590" cy="266065"/>
            <wp:effectExtent l="0" t="0" r="3810" b="635"/>
            <wp:docPr id="19062980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No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4A532674" wp14:editId="37CCAF1D">
            <wp:extent cx="148590" cy="266065"/>
            <wp:effectExtent l="0" t="0" r="3810" b="635"/>
            <wp:docPr id="3227713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Universidad/Instituto Superior de Origen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2F70D93" wp14:editId="1336D00D">
            <wp:extent cx="1095375" cy="233680"/>
            <wp:effectExtent l="0" t="0" r="9525" b="0"/>
            <wp:docPr id="135118265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AAC23" w14:textId="596160B7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AD0ADA7" wp14:editId="350D46C9">
            <wp:extent cx="5400040" cy="225425"/>
            <wp:effectExtent l="0" t="0" r="0" b="3175"/>
            <wp:docPr id="12746698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D55" w14:textId="23DC9D0C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Título Obtenido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2A28CDB" wp14:editId="5A08EF99">
            <wp:extent cx="4561205" cy="233680"/>
            <wp:effectExtent l="0" t="0" r="0" b="0"/>
            <wp:docPr id="1183553239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3801" w14:textId="77777777" w:rsidR="00AC2001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0915CDC1" w14:textId="78C45184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DATOS DE INGRESO</w:t>
      </w:r>
    </w:p>
    <w:p w14:paraId="24831C7D" w14:textId="776CDB45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Carrera que desea cursar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31024EFA" wp14:editId="6994401F">
            <wp:extent cx="3966210" cy="233680"/>
            <wp:effectExtent l="0" t="0" r="0" b="0"/>
            <wp:docPr id="171396051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8A3CD" w14:textId="46808422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Turno: Diurno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409CA71D" wp14:editId="3F840354">
            <wp:extent cx="159385" cy="266065"/>
            <wp:effectExtent l="0" t="0" r="0" b="635"/>
            <wp:docPr id="169038375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Nocturno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54C3C94B" wp14:editId="788BC8DE">
            <wp:extent cx="148590" cy="266065"/>
            <wp:effectExtent l="0" t="0" r="3810" b="635"/>
            <wp:docPr id="90286113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</w:t>
      </w:r>
    </w:p>
    <w:p w14:paraId="7BE0D8BE" w14:textId="2747E9C0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Modalidad: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760E2034" wp14:editId="09C36009">
            <wp:extent cx="170180" cy="266065"/>
            <wp:effectExtent l="0" t="0" r="1270" b="635"/>
            <wp:docPr id="69661254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Presencial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16F6628E" wp14:editId="75837E06">
            <wp:extent cx="159385" cy="266065"/>
            <wp:effectExtent l="0" t="0" r="0" b="635"/>
            <wp:docPr id="209759264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Semipresencial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52F9836" wp14:editId="2E5E68A6">
            <wp:extent cx="159385" cy="266065"/>
            <wp:effectExtent l="0" t="0" r="0" b="635"/>
            <wp:docPr id="43168620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Modular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0DEF130E" wp14:editId="219B4430">
            <wp:extent cx="159385" cy="266065"/>
            <wp:effectExtent l="0" t="0" r="0" b="635"/>
            <wp:docPr id="189675589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distancia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27BAC5D9" wp14:editId="5465FAB1">
            <wp:extent cx="170180" cy="266065"/>
            <wp:effectExtent l="0" t="0" r="1270" b="635"/>
            <wp:docPr id="2909022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Virtual</w:t>
      </w:r>
    </w:p>
    <w:p w14:paraId="7BE7F917" w14:textId="77777777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¿Cómo obtuvo información del Instituto?</w:t>
      </w:r>
    </w:p>
    <w:p w14:paraId="0D4BE22B" w14:textId="319CE1EB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S" w:eastAsia="es-ES"/>
        </w:rPr>
        <w:drawing>
          <wp:inline distT="0" distB="0" distL="0" distR="0" wp14:anchorId="4344CD6E" wp14:editId="70DEE24F">
            <wp:extent cx="5400040" cy="512445"/>
            <wp:effectExtent l="0" t="0" r="0" b="1905"/>
            <wp:docPr id="847714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03402" w14:textId="77777777" w:rsidR="00AC2001" w:rsidRPr="00372DDA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2120C12" w14:textId="50C368FF" w:rsidR="002E7116" w:rsidRPr="00AC2001" w:rsidRDefault="00AC2001" w:rsidP="00AC2001">
      <w:pPr>
        <w:tabs>
          <w:tab w:val="left" w:pos="63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D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Firma del Solicitante                                                       Promotor Académica</w:t>
      </w:r>
    </w:p>
    <w:sectPr w:rsidR="002E7116" w:rsidRPr="00AC2001" w:rsidSect="00AC2001"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CEB"/>
    <w:multiLevelType w:val="hybridMultilevel"/>
    <w:tmpl w:val="EC2038D2"/>
    <w:lvl w:ilvl="0" w:tplc="FCCA68D2"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D9B24F6"/>
    <w:multiLevelType w:val="hybridMultilevel"/>
    <w:tmpl w:val="9CA4D836"/>
    <w:lvl w:ilvl="0" w:tplc="2DFA2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02533">
    <w:abstractNumId w:val="1"/>
  </w:num>
  <w:num w:numId="2" w16cid:durableId="8905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16"/>
    <w:rsid w:val="00137DEA"/>
    <w:rsid w:val="002E7116"/>
    <w:rsid w:val="00373DD5"/>
    <w:rsid w:val="00480643"/>
    <w:rsid w:val="004C45E4"/>
    <w:rsid w:val="0088774E"/>
    <w:rsid w:val="00AC2001"/>
    <w:rsid w:val="00AD0D61"/>
    <w:rsid w:val="00B31DDD"/>
    <w:rsid w:val="00D80760"/>
    <w:rsid w:val="00F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58FA"/>
  <w15:chartTrackingRefBased/>
  <w15:docId w15:val="{711AE464-C9BC-48D2-A611-351F4E9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6"/>
    <w:pPr>
      <w:spacing w:line="259" w:lineRule="auto"/>
    </w:pPr>
    <w:rPr>
      <w:kern w:val="0"/>
      <w:sz w:val="22"/>
      <w:szCs w:val="22"/>
      <w:lang w:val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1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1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1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71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71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71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1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7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styles" Target="styl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c0d5f2-1bcf-4fe9-86c7-c8b2925b08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CFBD746A37445BB81FB98F031B177" ma:contentTypeVersion="18" ma:contentTypeDescription="Crear nuevo documento." ma:contentTypeScope="" ma:versionID="997fca83c412aeafa63467f1d3b71a96">
  <xsd:schema xmlns:xsd="http://www.w3.org/2001/XMLSchema" xmlns:xs="http://www.w3.org/2001/XMLSchema" xmlns:p="http://schemas.microsoft.com/office/2006/metadata/properties" xmlns:ns3="a3ae2aeb-06b1-4faa-8194-81e454227b6b" xmlns:ns4="acc0d5f2-1bcf-4fe9-86c7-c8b2925b08eb" targetNamespace="http://schemas.microsoft.com/office/2006/metadata/properties" ma:root="true" ma:fieldsID="fdc43ed03fb057a8634a1665e1701b4b" ns3:_="" ns4:_="">
    <xsd:import namespace="a3ae2aeb-06b1-4faa-8194-81e454227b6b"/>
    <xsd:import namespace="acc0d5f2-1bcf-4fe9-86c7-c8b2925b0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2aeb-06b1-4faa-8194-81e454227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0d5f2-1bcf-4fe9-86c7-c8b2925b0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82D50-2543-4A76-971A-CF7F817E7F67}">
  <ds:schemaRefs>
    <ds:schemaRef ds:uri="http://schemas.microsoft.com/office/2006/metadata/properties"/>
    <ds:schemaRef ds:uri="http://schemas.microsoft.com/office/infopath/2007/PartnerControls"/>
    <ds:schemaRef ds:uri="acc0d5f2-1bcf-4fe9-86c7-c8b2925b08eb"/>
  </ds:schemaRefs>
</ds:datastoreItem>
</file>

<file path=customXml/itemProps2.xml><?xml version="1.0" encoding="utf-8"?>
<ds:datastoreItem xmlns:ds="http://schemas.openxmlformats.org/officeDocument/2006/customXml" ds:itemID="{5283D280-4856-455A-B968-E83F42181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132C2-0EB3-4903-A415-995B89A7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e2aeb-06b1-4faa-8194-81e454227b6b"/>
    <ds:schemaRef ds:uri="acc0d5f2-1bcf-4fe9-86c7-c8b2925b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J. Perez R.</dc:creator>
  <cp:keywords/>
  <dc:description/>
  <cp:lastModifiedBy>Edgar J. Perez R.</cp:lastModifiedBy>
  <cp:revision>2</cp:revision>
  <dcterms:created xsi:type="dcterms:W3CDTF">2025-08-06T15:54:00Z</dcterms:created>
  <dcterms:modified xsi:type="dcterms:W3CDTF">2025-08-06T15:54:00Z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0x0101003D2CFBD746A37445BB81FB98F031B177</vt:lpwstr>
  </property>
</Properties>
</file>